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D8B" w:rsidRPr="00FE48F7" w:rsidRDefault="00C64D8B" w:rsidP="00C64D8B">
      <w:pPr>
        <w:pStyle w:val="ConsPlusNormal"/>
        <w:jc w:val="right"/>
        <w:outlineLvl w:val="0"/>
        <w:rPr>
          <w:sz w:val="22"/>
          <w:szCs w:val="22"/>
        </w:rPr>
      </w:pPr>
      <w:r w:rsidRPr="00FE48F7">
        <w:rPr>
          <w:sz w:val="22"/>
          <w:szCs w:val="22"/>
        </w:rPr>
        <w:t>Приложение N 3</w:t>
      </w:r>
    </w:p>
    <w:p w:rsidR="00C64D8B" w:rsidRPr="00FE48F7" w:rsidRDefault="00C64D8B" w:rsidP="00C64D8B">
      <w:pPr>
        <w:pStyle w:val="ConsPlusNormal"/>
        <w:jc w:val="right"/>
        <w:rPr>
          <w:sz w:val="22"/>
          <w:szCs w:val="22"/>
        </w:rPr>
      </w:pPr>
      <w:r w:rsidRPr="00FE48F7">
        <w:rPr>
          <w:sz w:val="22"/>
          <w:szCs w:val="22"/>
        </w:rPr>
        <w:t>к приказу ФАС России</w:t>
      </w:r>
    </w:p>
    <w:p w:rsidR="00C64D8B" w:rsidRPr="00FE48F7" w:rsidRDefault="008C0E1D" w:rsidP="00C64D8B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>от 08.12.2022 N 960/22</w:t>
      </w:r>
    </w:p>
    <w:p w:rsidR="00C64D8B" w:rsidRPr="00FE48F7" w:rsidRDefault="00C64D8B" w:rsidP="00C64D8B">
      <w:pPr>
        <w:pStyle w:val="ConsPlusNormal"/>
        <w:jc w:val="right"/>
        <w:rPr>
          <w:sz w:val="22"/>
          <w:szCs w:val="22"/>
        </w:rPr>
      </w:pPr>
    </w:p>
    <w:p w:rsidR="00C64D8B" w:rsidRPr="00FE48F7" w:rsidRDefault="00C64D8B" w:rsidP="00C64D8B">
      <w:pPr>
        <w:pStyle w:val="ConsPlusNormal"/>
        <w:jc w:val="right"/>
        <w:outlineLvl w:val="1"/>
        <w:rPr>
          <w:sz w:val="22"/>
          <w:szCs w:val="22"/>
        </w:rPr>
      </w:pPr>
      <w:r w:rsidRPr="00FE48F7">
        <w:rPr>
          <w:sz w:val="22"/>
          <w:szCs w:val="22"/>
        </w:rPr>
        <w:t>Форма 3</w:t>
      </w:r>
    </w:p>
    <w:p w:rsidR="00C64D8B" w:rsidRPr="00FE48F7" w:rsidRDefault="00C64D8B" w:rsidP="00C64D8B">
      <w:pPr>
        <w:pStyle w:val="ConsPlusNormal"/>
        <w:ind w:firstLine="540"/>
        <w:jc w:val="both"/>
        <w:rPr>
          <w:sz w:val="22"/>
          <w:szCs w:val="22"/>
        </w:rPr>
      </w:pPr>
    </w:p>
    <w:p w:rsidR="00C64D8B" w:rsidRPr="00535622" w:rsidRDefault="00C64D8B" w:rsidP="00C64D8B">
      <w:pPr>
        <w:pStyle w:val="ConsPlusNonformat"/>
        <w:jc w:val="center"/>
        <w:rPr>
          <w:sz w:val="22"/>
          <w:szCs w:val="22"/>
        </w:rPr>
      </w:pPr>
      <w:r w:rsidRPr="00535622">
        <w:rPr>
          <w:sz w:val="22"/>
          <w:szCs w:val="22"/>
        </w:rPr>
        <w:t>Информация</w:t>
      </w:r>
    </w:p>
    <w:p w:rsidR="00C64D8B" w:rsidRDefault="00C64D8B" w:rsidP="00C64D8B">
      <w:pPr>
        <w:pStyle w:val="ConsPlusNonformat"/>
        <w:jc w:val="center"/>
      </w:pPr>
      <w:r>
        <w:t>об основных потребительских характеристиках регулируемых</w:t>
      </w:r>
    </w:p>
    <w:p w:rsidR="00C64D8B" w:rsidRDefault="00C64D8B" w:rsidP="00C64D8B">
      <w:pPr>
        <w:pStyle w:val="ConsPlusNonformat"/>
        <w:jc w:val="center"/>
      </w:pPr>
      <w:r>
        <w:t>услуг и их соответствии стандартам качества</w:t>
      </w:r>
    </w:p>
    <w:p w:rsidR="00C64D8B" w:rsidRPr="00535622" w:rsidRDefault="005B4CAF" w:rsidP="00C64D8B">
      <w:pPr>
        <w:pStyle w:val="ConsPlusNonformat"/>
        <w:jc w:val="center"/>
        <w:rPr>
          <w:u w:val="single"/>
        </w:rPr>
      </w:pPr>
      <w:r>
        <w:rPr>
          <w:u w:val="single"/>
        </w:rPr>
        <w:t>З</w:t>
      </w:r>
      <w:r w:rsidR="00C64D8B">
        <w:rPr>
          <w:u w:val="single"/>
        </w:rPr>
        <w:t>АО «</w:t>
      </w:r>
      <w:r>
        <w:rPr>
          <w:u w:val="single"/>
        </w:rPr>
        <w:t>Городищерай</w:t>
      </w:r>
      <w:r w:rsidR="00C64D8B">
        <w:rPr>
          <w:u w:val="single"/>
        </w:rPr>
        <w:t>газ»</w:t>
      </w:r>
    </w:p>
    <w:p w:rsidR="00C64D8B" w:rsidRDefault="00797D28" w:rsidP="00C64D8B">
      <w:pPr>
        <w:pStyle w:val="ConsPlusNonformat"/>
        <w:jc w:val="center"/>
      </w:pPr>
      <w:r>
        <w:t>з</w:t>
      </w:r>
      <w:r w:rsidR="00DD37A1">
        <w:t xml:space="preserve">а </w:t>
      </w:r>
      <w:r w:rsidR="00B15271">
        <w:t>2024</w:t>
      </w:r>
      <w:r w:rsidR="00C64D8B">
        <w:t xml:space="preserve"> год в сфере оказания услуг по транспортировке газа</w:t>
      </w:r>
    </w:p>
    <w:p w:rsidR="00C64D8B" w:rsidRDefault="00C64D8B" w:rsidP="00C64D8B">
      <w:pPr>
        <w:pStyle w:val="ConsPlusNonformat"/>
        <w:jc w:val="center"/>
      </w:pPr>
      <w:r>
        <w:t>по газораспределительным сетям на территории</w:t>
      </w:r>
    </w:p>
    <w:p w:rsidR="00C64D8B" w:rsidRPr="00535622" w:rsidRDefault="00C64D8B" w:rsidP="00C64D8B">
      <w:pPr>
        <w:pStyle w:val="ConsPlusNonformat"/>
        <w:jc w:val="center"/>
        <w:rPr>
          <w:u w:val="single"/>
        </w:rPr>
      </w:pPr>
      <w:r w:rsidRPr="00535622">
        <w:rPr>
          <w:u w:val="single"/>
        </w:rPr>
        <w:t>Пензенской области</w:t>
      </w:r>
    </w:p>
    <w:p w:rsidR="00C64D8B" w:rsidRPr="001E2819" w:rsidRDefault="005B4CAF" w:rsidP="00C64D8B">
      <w:pPr>
        <w:pStyle w:val="ConsPlusNonformat"/>
        <w:jc w:val="center"/>
      </w:pPr>
      <w:r w:rsidRPr="001E2819">
        <w:t xml:space="preserve">в </w:t>
      </w:r>
      <w:r w:rsidR="001E2819" w:rsidRPr="001E2819">
        <w:t>зоне эксплуатационной ответственности ЗАО «Городищерайгаз»</w:t>
      </w:r>
    </w:p>
    <w:p w:rsidR="00C64D8B" w:rsidRDefault="00C64D8B" w:rsidP="00C64D8B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134"/>
        <w:gridCol w:w="1134"/>
        <w:gridCol w:w="2164"/>
        <w:gridCol w:w="1636"/>
      </w:tblGrid>
      <w:tr w:rsidR="00C64D8B" w:rsidTr="00104A96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C64D8B" w:rsidP="00104A9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C64D8B" w:rsidP="00104A96">
            <w:pPr>
              <w:pStyle w:val="ConsPlusNormal"/>
              <w:jc w:val="center"/>
            </w:pPr>
            <w:r>
              <w:t>Значение планового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C64D8B" w:rsidP="00104A96">
            <w:pPr>
              <w:pStyle w:val="ConsPlusNormal"/>
              <w:jc w:val="center"/>
            </w:pPr>
            <w:r>
              <w:t>Значение фактического показателя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C64D8B" w:rsidP="00104A96">
            <w:pPr>
              <w:pStyle w:val="ConsPlusNormal"/>
              <w:jc w:val="center"/>
            </w:pPr>
            <w:r>
              <w:t>Место размещения сведений в информационно-комму</w:t>
            </w:r>
            <w:r w:rsidR="00797D28">
              <w:t>ни</w:t>
            </w:r>
            <w:r>
              <w:t>кационной сети "Интернет"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C64D8B" w:rsidP="00104A96">
            <w:pPr>
              <w:pStyle w:val="ConsPlusNormal"/>
              <w:jc w:val="center"/>
            </w:pPr>
            <w:r>
              <w:t>Реквизиты</w:t>
            </w:r>
          </w:p>
        </w:tc>
      </w:tr>
      <w:tr w:rsidR="00C64D8B" w:rsidTr="00104A96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C64D8B" w:rsidP="00104A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C64D8B" w:rsidP="00104A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C64D8B" w:rsidP="00104A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C64D8B" w:rsidP="00104A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C64D8B" w:rsidP="00104A96">
            <w:pPr>
              <w:pStyle w:val="ConsPlusNormal"/>
              <w:jc w:val="center"/>
            </w:pPr>
            <w:r>
              <w:t>5</w:t>
            </w:r>
          </w:p>
        </w:tc>
      </w:tr>
      <w:tr w:rsidR="00C64D8B" w:rsidTr="00104A96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C64D8B" w:rsidP="00104A96">
            <w:pPr>
              <w:pStyle w:val="ConsPlusNormal"/>
            </w:pPr>
            <w:r>
              <w:t>Показатель надежности услуг по транспортировке газа по газораспределительным сетям (</w:t>
            </w:r>
            <w:proofErr w:type="spellStart"/>
            <w:r>
              <w:t>Кнад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Pr="00B95278" w:rsidRDefault="00C64D8B" w:rsidP="00104A96">
            <w:pPr>
              <w:pStyle w:val="ConsPlusNormal"/>
              <w:rPr>
                <w:lang w:val="en-US"/>
              </w:rPr>
            </w:pPr>
            <w:r>
              <w:t xml:space="preserve"> 1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127194" w:rsidP="001271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Pr="003C2369" w:rsidRDefault="00B95278" w:rsidP="00104A96">
            <w:pPr>
              <w:pStyle w:val="ConsPlusNormal"/>
            </w:pPr>
            <w:hyperlink r:id="rId4" w:history="1">
              <w:r w:rsidR="00422C18" w:rsidRPr="00AF34D0">
                <w:rPr>
                  <w:rStyle w:val="a3"/>
                </w:rPr>
                <w:t>https://gorodisherajgaz.my1.ru/2022/2023/prilozhenie-3-forma_3.docx</w:t>
              </w:r>
            </w:hyperlink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Pr="00456F27" w:rsidRDefault="00C64D8B" w:rsidP="001E2819">
            <w:pPr>
              <w:pStyle w:val="ConsPlusNormal"/>
              <w:rPr>
                <w:sz w:val="20"/>
                <w:szCs w:val="20"/>
              </w:rPr>
            </w:pPr>
            <w:r>
              <w:t xml:space="preserve"> </w:t>
            </w:r>
          </w:p>
          <w:p w:rsidR="00C64D8B" w:rsidRPr="00456F27" w:rsidRDefault="00C64D8B" w:rsidP="00104A96">
            <w:pPr>
              <w:pStyle w:val="ConsPlusNormal"/>
              <w:rPr>
                <w:sz w:val="20"/>
                <w:szCs w:val="20"/>
              </w:rPr>
            </w:pPr>
          </w:p>
          <w:p w:rsidR="00C64D8B" w:rsidRDefault="00C64D8B" w:rsidP="00104A96">
            <w:pPr>
              <w:pStyle w:val="ConsPlusNormal"/>
            </w:pPr>
            <w:r>
              <w:t xml:space="preserve"> </w:t>
            </w:r>
          </w:p>
        </w:tc>
      </w:tr>
      <w:tr w:rsidR="00C64D8B" w:rsidTr="00104A96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C64D8B" w:rsidP="00104A96">
            <w:pPr>
              <w:pStyle w:val="ConsPlusNormal"/>
            </w:pPr>
            <w:r>
              <w:t>Показатель качества услуг по транспортировке газа по газораспределительным сетям (</w:t>
            </w:r>
            <w:proofErr w:type="spellStart"/>
            <w:r>
              <w:t>Ккач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C64D8B" w:rsidP="00104A96">
            <w:pPr>
              <w:pStyle w:val="ConsPlusNormal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127194" w:rsidP="001271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B95278" w:rsidP="00104A96">
            <w:pPr>
              <w:pStyle w:val="ConsPlusNormal"/>
            </w:pPr>
            <w:hyperlink r:id="rId5" w:history="1">
              <w:r w:rsidR="00422C18" w:rsidRPr="00AF34D0">
                <w:rPr>
                  <w:rStyle w:val="a3"/>
                </w:rPr>
                <w:t>https://gorodisherajgaz.my1.ru/2022/2023/prilozhenie-3-forma_3.docx</w:t>
              </w:r>
            </w:hyperlink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C64D8B" w:rsidP="00104A96">
            <w:pPr>
              <w:pStyle w:val="ConsPlusNormal"/>
            </w:pPr>
          </w:p>
        </w:tc>
      </w:tr>
      <w:tr w:rsidR="00C64D8B" w:rsidTr="00104A96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C64D8B" w:rsidP="00104A96">
            <w:pPr>
              <w:pStyle w:val="ConsPlusNormal"/>
            </w:pPr>
            <w:r>
              <w:t>Обобщенный показатель надежности и качества оказываемых услуг (</w:t>
            </w:r>
            <w:proofErr w:type="spellStart"/>
            <w:r>
              <w:t>Коб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C64D8B" w:rsidP="00104A96">
            <w:pPr>
              <w:pStyle w:val="ConsPlusNormal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127194" w:rsidP="0012719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B95278" w:rsidP="00104A96">
            <w:pPr>
              <w:pStyle w:val="ConsPlusNormal"/>
            </w:pPr>
            <w:hyperlink r:id="rId6" w:history="1">
              <w:r w:rsidR="00422C18" w:rsidRPr="00AF34D0">
                <w:rPr>
                  <w:rStyle w:val="a3"/>
                </w:rPr>
                <w:t>https://gorodisherajgaz.my1.ru/2022/2023/prilozhenie-3-forma_3.docx</w:t>
              </w:r>
            </w:hyperlink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C64D8B" w:rsidP="00104A96">
            <w:pPr>
              <w:pStyle w:val="ConsPlusNormal"/>
            </w:pPr>
          </w:p>
        </w:tc>
      </w:tr>
      <w:tr w:rsidR="00C64D8B" w:rsidTr="00104A96">
        <w:trPr>
          <w:trHeight w:val="184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C64D8B" w:rsidP="00104A96">
            <w:pPr>
              <w:pStyle w:val="ConsPlusNormal"/>
            </w:pPr>
            <w:r>
              <w:t>Сведения о лицензии</w:t>
            </w:r>
          </w:p>
        </w:tc>
        <w:tc>
          <w:tcPr>
            <w:tcW w:w="4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Pr="00980C32" w:rsidRDefault="00C64D8B" w:rsidP="00104A96">
            <w:pPr>
              <w:pStyle w:val="ConsPlusNormal"/>
            </w:pPr>
            <w:r>
              <w:t xml:space="preserve">На осуществление эксплуатации взрывоопасных и химически опасных производственных объектов </w:t>
            </w:r>
            <w:r>
              <w:rPr>
                <w:lang w:val="en-US"/>
              </w:rPr>
              <w:t>I</w:t>
            </w:r>
            <w:r w:rsidRPr="00980C32">
              <w:t>,</w:t>
            </w:r>
            <w:r>
              <w:rPr>
                <w:lang w:val="en-US"/>
              </w:rPr>
              <w:t>II</w:t>
            </w:r>
            <w:r w:rsidRPr="00980C32">
              <w:t xml:space="preserve"> и </w:t>
            </w:r>
            <w:r>
              <w:rPr>
                <w:lang w:val="en-US"/>
              </w:rPr>
              <w:t>III</w:t>
            </w:r>
            <w:r w:rsidRPr="00980C32">
              <w:t xml:space="preserve"> классов опасности.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B" w:rsidRDefault="005B4CAF" w:rsidP="001E2819">
            <w:pPr>
              <w:pStyle w:val="ConsPlusNormal"/>
            </w:pPr>
            <w:r>
              <w:t>№ВХ-50-014118 от 13</w:t>
            </w:r>
            <w:r w:rsidR="00C64D8B">
              <w:t xml:space="preserve"> </w:t>
            </w:r>
            <w:r>
              <w:t>октябр</w:t>
            </w:r>
            <w:r w:rsidR="00C64D8B">
              <w:t xml:space="preserve">я 2014г </w:t>
            </w:r>
          </w:p>
          <w:p w:rsidR="001E2819" w:rsidRPr="001E2819" w:rsidRDefault="001E2819" w:rsidP="001E2819">
            <w:pPr>
              <w:pStyle w:val="ConsPlusNormal"/>
            </w:pPr>
            <w:r>
              <w:t>выдана Федеральной службой по экологическому , технологическому и атомному надзору</w:t>
            </w:r>
          </w:p>
        </w:tc>
      </w:tr>
    </w:tbl>
    <w:p w:rsidR="00037ECC" w:rsidRDefault="00037ECC"/>
    <w:sectPr w:rsidR="00037ECC" w:rsidSect="00037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D8B"/>
    <w:rsid w:val="000012AA"/>
    <w:rsid w:val="000021BE"/>
    <w:rsid w:val="00013B31"/>
    <w:rsid w:val="00017840"/>
    <w:rsid w:val="00021C9F"/>
    <w:rsid w:val="000253DC"/>
    <w:rsid w:val="0002566B"/>
    <w:rsid w:val="00030369"/>
    <w:rsid w:val="00031B01"/>
    <w:rsid w:val="00035DC1"/>
    <w:rsid w:val="0003661B"/>
    <w:rsid w:val="00037898"/>
    <w:rsid w:val="00037ECC"/>
    <w:rsid w:val="000407BA"/>
    <w:rsid w:val="00040ADA"/>
    <w:rsid w:val="00042663"/>
    <w:rsid w:val="00044D4B"/>
    <w:rsid w:val="00045493"/>
    <w:rsid w:val="00046BD8"/>
    <w:rsid w:val="00046EFA"/>
    <w:rsid w:val="000522EE"/>
    <w:rsid w:val="000529F4"/>
    <w:rsid w:val="00052DE0"/>
    <w:rsid w:val="000544DA"/>
    <w:rsid w:val="00055227"/>
    <w:rsid w:val="00057C5D"/>
    <w:rsid w:val="00060954"/>
    <w:rsid w:val="0006359D"/>
    <w:rsid w:val="00071246"/>
    <w:rsid w:val="00072196"/>
    <w:rsid w:val="000730BC"/>
    <w:rsid w:val="00073931"/>
    <w:rsid w:val="000755B4"/>
    <w:rsid w:val="00076340"/>
    <w:rsid w:val="00076EC6"/>
    <w:rsid w:val="0008465A"/>
    <w:rsid w:val="000864F4"/>
    <w:rsid w:val="000931F4"/>
    <w:rsid w:val="00093855"/>
    <w:rsid w:val="000958DB"/>
    <w:rsid w:val="00095A33"/>
    <w:rsid w:val="000967DD"/>
    <w:rsid w:val="000A435F"/>
    <w:rsid w:val="000A5BB8"/>
    <w:rsid w:val="000A6C71"/>
    <w:rsid w:val="000B035A"/>
    <w:rsid w:val="000B1BB1"/>
    <w:rsid w:val="000B455E"/>
    <w:rsid w:val="000B4A9F"/>
    <w:rsid w:val="000B580E"/>
    <w:rsid w:val="000C2E74"/>
    <w:rsid w:val="000C6BC6"/>
    <w:rsid w:val="000D054F"/>
    <w:rsid w:val="000D1426"/>
    <w:rsid w:val="000D142C"/>
    <w:rsid w:val="000D2553"/>
    <w:rsid w:val="000D56E6"/>
    <w:rsid w:val="000D5C76"/>
    <w:rsid w:val="000E2D74"/>
    <w:rsid w:val="000E423D"/>
    <w:rsid w:val="000E4398"/>
    <w:rsid w:val="000E687D"/>
    <w:rsid w:val="000F0553"/>
    <w:rsid w:val="000F7826"/>
    <w:rsid w:val="0010060A"/>
    <w:rsid w:val="00101088"/>
    <w:rsid w:val="00101C80"/>
    <w:rsid w:val="00103677"/>
    <w:rsid w:val="001100AB"/>
    <w:rsid w:val="00110503"/>
    <w:rsid w:val="00111E2C"/>
    <w:rsid w:val="00112E40"/>
    <w:rsid w:val="00116B61"/>
    <w:rsid w:val="001177B0"/>
    <w:rsid w:val="001204A8"/>
    <w:rsid w:val="00123095"/>
    <w:rsid w:val="00125A99"/>
    <w:rsid w:val="00125C82"/>
    <w:rsid w:val="00126E07"/>
    <w:rsid w:val="00127194"/>
    <w:rsid w:val="00135B36"/>
    <w:rsid w:val="00135BEB"/>
    <w:rsid w:val="001405C4"/>
    <w:rsid w:val="0014065E"/>
    <w:rsid w:val="00145022"/>
    <w:rsid w:val="0014551B"/>
    <w:rsid w:val="001456C1"/>
    <w:rsid w:val="001459A3"/>
    <w:rsid w:val="001476C0"/>
    <w:rsid w:val="00151B79"/>
    <w:rsid w:val="0015443C"/>
    <w:rsid w:val="001577D4"/>
    <w:rsid w:val="001602D5"/>
    <w:rsid w:val="0016410B"/>
    <w:rsid w:val="0016462D"/>
    <w:rsid w:val="001648E5"/>
    <w:rsid w:val="001650D7"/>
    <w:rsid w:val="001708F8"/>
    <w:rsid w:val="00170BA9"/>
    <w:rsid w:val="00172033"/>
    <w:rsid w:val="00175C99"/>
    <w:rsid w:val="00180237"/>
    <w:rsid w:val="001808B4"/>
    <w:rsid w:val="00181103"/>
    <w:rsid w:val="0018346B"/>
    <w:rsid w:val="00183765"/>
    <w:rsid w:val="00190872"/>
    <w:rsid w:val="0019166D"/>
    <w:rsid w:val="001919E9"/>
    <w:rsid w:val="00191F08"/>
    <w:rsid w:val="00193533"/>
    <w:rsid w:val="00194B1B"/>
    <w:rsid w:val="001951AD"/>
    <w:rsid w:val="001976A3"/>
    <w:rsid w:val="001A05FE"/>
    <w:rsid w:val="001A1965"/>
    <w:rsid w:val="001B0E7F"/>
    <w:rsid w:val="001B175B"/>
    <w:rsid w:val="001B2466"/>
    <w:rsid w:val="001B2E53"/>
    <w:rsid w:val="001B4B55"/>
    <w:rsid w:val="001B7086"/>
    <w:rsid w:val="001C0286"/>
    <w:rsid w:val="001C0317"/>
    <w:rsid w:val="001C04E9"/>
    <w:rsid w:val="001C2E36"/>
    <w:rsid w:val="001C3B56"/>
    <w:rsid w:val="001C63CE"/>
    <w:rsid w:val="001D1BBA"/>
    <w:rsid w:val="001D1F4E"/>
    <w:rsid w:val="001D32A9"/>
    <w:rsid w:val="001D3AB1"/>
    <w:rsid w:val="001D4C3F"/>
    <w:rsid w:val="001E00BF"/>
    <w:rsid w:val="001E0F95"/>
    <w:rsid w:val="001E2505"/>
    <w:rsid w:val="001E2819"/>
    <w:rsid w:val="001E2CC3"/>
    <w:rsid w:val="001E4428"/>
    <w:rsid w:val="001E5695"/>
    <w:rsid w:val="001E6515"/>
    <w:rsid w:val="001E7150"/>
    <w:rsid w:val="001E7916"/>
    <w:rsid w:val="001F0F60"/>
    <w:rsid w:val="001F1F8E"/>
    <w:rsid w:val="001F280F"/>
    <w:rsid w:val="001F51DD"/>
    <w:rsid w:val="001F591F"/>
    <w:rsid w:val="001F686E"/>
    <w:rsid w:val="00200B70"/>
    <w:rsid w:val="00200D5C"/>
    <w:rsid w:val="00202829"/>
    <w:rsid w:val="00202A55"/>
    <w:rsid w:val="0020466C"/>
    <w:rsid w:val="00205219"/>
    <w:rsid w:val="0020563D"/>
    <w:rsid w:val="002070E0"/>
    <w:rsid w:val="00207BF0"/>
    <w:rsid w:val="00211503"/>
    <w:rsid w:val="00213B4D"/>
    <w:rsid w:val="002174C5"/>
    <w:rsid w:val="00217E54"/>
    <w:rsid w:val="00220049"/>
    <w:rsid w:val="002206FA"/>
    <w:rsid w:val="00221E83"/>
    <w:rsid w:val="002245F2"/>
    <w:rsid w:val="002256C8"/>
    <w:rsid w:val="0023064F"/>
    <w:rsid w:val="00230D84"/>
    <w:rsid w:val="002315E0"/>
    <w:rsid w:val="0023267D"/>
    <w:rsid w:val="0023527C"/>
    <w:rsid w:val="002352E8"/>
    <w:rsid w:val="00243434"/>
    <w:rsid w:val="002440E0"/>
    <w:rsid w:val="00244A0F"/>
    <w:rsid w:val="00245934"/>
    <w:rsid w:val="002474A3"/>
    <w:rsid w:val="00251464"/>
    <w:rsid w:val="0025199E"/>
    <w:rsid w:val="00252BBD"/>
    <w:rsid w:val="002542A3"/>
    <w:rsid w:val="00256246"/>
    <w:rsid w:val="0025640D"/>
    <w:rsid w:val="002608AB"/>
    <w:rsid w:val="002660C5"/>
    <w:rsid w:val="00270A27"/>
    <w:rsid w:val="002724A1"/>
    <w:rsid w:val="00274940"/>
    <w:rsid w:val="0027577E"/>
    <w:rsid w:val="00275888"/>
    <w:rsid w:val="00277DB4"/>
    <w:rsid w:val="002810A8"/>
    <w:rsid w:val="00282F1A"/>
    <w:rsid w:val="00283C28"/>
    <w:rsid w:val="00284858"/>
    <w:rsid w:val="002853A9"/>
    <w:rsid w:val="00287D22"/>
    <w:rsid w:val="002921C2"/>
    <w:rsid w:val="0029286A"/>
    <w:rsid w:val="00295C58"/>
    <w:rsid w:val="0029612B"/>
    <w:rsid w:val="002970CF"/>
    <w:rsid w:val="002971E7"/>
    <w:rsid w:val="002A0BE7"/>
    <w:rsid w:val="002A6B3C"/>
    <w:rsid w:val="002A77A5"/>
    <w:rsid w:val="002B05A1"/>
    <w:rsid w:val="002B5FEC"/>
    <w:rsid w:val="002B6063"/>
    <w:rsid w:val="002B6803"/>
    <w:rsid w:val="002B7739"/>
    <w:rsid w:val="002C1F85"/>
    <w:rsid w:val="002C50E8"/>
    <w:rsid w:val="002C7D0F"/>
    <w:rsid w:val="002D074C"/>
    <w:rsid w:val="002D2AC8"/>
    <w:rsid w:val="002D3245"/>
    <w:rsid w:val="002D642B"/>
    <w:rsid w:val="002E7D24"/>
    <w:rsid w:val="002F36CD"/>
    <w:rsid w:val="002F4684"/>
    <w:rsid w:val="00300D1E"/>
    <w:rsid w:val="00302356"/>
    <w:rsid w:val="0030514F"/>
    <w:rsid w:val="003051FB"/>
    <w:rsid w:val="00305E53"/>
    <w:rsid w:val="00307F0F"/>
    <w:rsid w:val="00307F2F"/>
    <w:rsid w:val="003106F7"/>
    <w:rsid w:val="00310935"/>
    <w:rsid w:val="00310E4E"/>
    <w:rsid w:val="003115D8"/>
    <w:rsid w:val="00312697"/>
    <w:rsid w:val="0031278A"/>
    <w:rsid w:val="0031384B"/>
    <w:rsid w:val="0031454E"/>
    <w:rsid w:val="00315E94"/>
    <w:rsid w:val="00320907"/>
    <w:rsid w:val="00322389"/>
    <w:rsid w:val="00324DA6"/>
    <w:rsid w:val="00327DEA"/>
    <w:rsid w:val="00327DFD"/>
    <w:rsid w:val="00331C29"/>
    <w:rsid w:val="0033240B"/>
    <w:rsid w:val="003327B6"/>
    <w:rsid w:val="00332E2A"/>
    <w:rsid w:val="003341F3"/>
    <w:rsid w:val="003356B1"/>
    <w:rsid w:val="0034023A"/>
    <w:rsid w:val="0034220A"/>
    <w:rsid w:val="00342837"/>
    <w:rsid w:val="00345B88"/>
    <w:rsid w:val="003463F2"/>
    <w:rsid w:val="0034665F"/>
    <w:rsid w:val="0034732B"/>
    <w:rsid w:val="0034737A"/>
    <w:rsid w:val="003534C8"/>
    <w:rsid w:val="00353FAD"/>
    <w:rsid w:val="00354AC6"/>
    <w:rsid w:val="003565A8"/>
    <w:rsid w:val="00360EFA"/>
    <w:rsid w:val="0036102A"/>
    <w:rsid w:val="0036179A"/>
    <w:rsid w:val="0036316A"/>
    <w:rsid w:val="00363B98"/>
    <w:rsid w:val="00370A97"/>
    <w:rsid w:val="00371683"/>
    <w:rsid w:val="00373582"/>
    <w:rsid w:val="0037430D"/>
    <w:rsid w:val="00374C99"/>
    <w:rsid w:val="00375877"/>
    <w:rsid w:val="003762F0"/>
    <w:rsid w:val="0038402B"/>
    <w:rsid w:val="0038570D"/>
    <w:rsid w:val="003875CB"/>
    <w:rsid w:val="003875EF"/>
    <w:rsid w:val="00390559"/>
    <w:rsid w:val="00391D11"/>
    <w:rsid w:val="003936D9"/>
    <w:rsid w:val="00393F92"/>
    <w:rsid w:val="00394207"/>
    <w:rsid w:val="003949D3"/>
    <w:rsid w:val="00397961"/>
    <w:rsid w:val="003A0523"/>
    <w:rsid w:val="003A20B8"/>
    <w:rsid w:val="003A2577"/>
    <w:rsid w:val="003A2E9A"/>
    <w:rsid w:val="003A7B7B"/>
    <w:rsid w:val="003B22A9"/>
    <w:rsid w:val="003B2967"/>
    <w:rsid w:val="003B490F"/>
    <w:rsid w:val="003B544B"/>
    <w:rsid w:val="003B600D"/>
    <w:rsid w:val="003B6A7D"/>
    <w:rsid w:val="003C2369"/>
    <w:rsid w:val="003D5196"/>
    <w:rsid w:val="003D6878"/>
    <w:rsid w:val="003E095D"/>
    <w:rsid w:val="003E0B13"/>
    <w:rsid w:val="003E13AD"/>
    <w:rsid w:val="003E3533"/>
    <w:rsid w:val="003E37EE"/>
    <w:rsid w:val="003E44FB"/>
    <w:rsid w:val="003E4F8E"/>
    <w:rsid w:val="003E592C"/>
    <w:rsid w:val="003E63F7"/>
    <w:rsid w:val="003E6F33"/>
    <w:rsid w:val="003F203D"/>
    <w:rsid w:val="003F26D0"/>
    <w:rsid w:val="003F4006"/>
    <w:rsid w:val="003F5F2E"/>
    <w:rsid w:val="004010FD"/>
    <w:rsid w:val="00402C7E"/>
    <w:rsid w:val="00403DF0"/>
    <w:rsid w:val="00413BC1"/>
    <w:rsid w:val="004163F5"/>
    <w:rsid w:val="00416528"/>
    <w:rsid w:val="004210AC"/>
    <w:rsid w:val="00421750"/>
    <w:rsid w:val="00421A33"/>
    <w:rsid w:val="00422C18"/>
    <w:rsid w:val="0042757A"/>
    <w:rsid w:val="004303E4"/>
    <w:rsid w:val="00432079"/>
    <w:rsid w:val="00432228"/>
    <w:rsid w:val="004323B9"/>
    <w:rsid w:val="004332F9"/>
    <w:rsid w:val="004334E3"/>
    <w:rsid w:val="00435097"/>
    <w:rsid w:val="00437380"/>
    <w:rsid w:val="004400A2"/>
    <w:rsid w:val="00440965"/>
    <w:rsid w:val="004409FD"/>
    <w:rsid w:val="00440F5D"/>
    <w:rsid w:val="00442CF1"/>
    <w:rsid w:val="00443570"/>
    <w:rsid w:val="00443E36"/>
    <w:rsid w:val="00444156"/>
    <w:rsid w:val="00445A90"/>
    <w:rsid w:val="004515C0"/>
    <w:rsid w:val="00455E54"/>
    <w:rsid w:val="00456D03"/>
    <w:rsid w:val="00457127"/>
    <w:rsid w:val="00460CDA"/>
    <w:rsid w:val="00464F79"/>
    <w:rsid w:val="00471094"/>
    <w:rsid w:val="00474535"/>
    <w:rsid w:val="00474767"/>
    <w:rsid w:val="004753E0"/>
    <w:rsid w:val="00477E6E"/>
    <w:rsid w:val="00480069"/>
    <w:rsid w:val="0048090F"/>
    <w:rsid w:val="00482565"/>
    <w:rsid w:val="0048287F"/>
    <w:rsid w:val="00482A7B"/>
    <w:rsid w:val="0048314C"/>
    <w:rsid w:val="00484A92"/>
    <w:rsid w:val="00492A92"/>
    <w:rsid w:val="00493DFC"/>
    <w:rsid w:val="00493E3F"/>
    <w:rsid w:val="00494E09"/>
    <w:rsid w:val="00496594"/>
    <w:rsid w:val="004A1421"/>
    <w:rsid w:val="004A255D"/>
    <w:rsid w:val="004A314D"/>
    <w:rsid w:val="004A6D5E"/>
    <w:rsid w:val="004C23E1"/>
    <w:rsid w:val="004C2B63"/>
    <w:rsid w:val="004D13C9"/>
    <w:rsid w:val="004D3E6F"/>
    <w:rsid w:val="004D4656"/>
    <w:rsid w:val="004D54AF"/>
    <w:rsid w:val="004D5C99"/>
    <w:rsid w:val="004E042A"/>
    <w:rsid w:val="004E13D1"/>
    <w:rsid w:val="004E1843"/>
    <w:rsid w:val="004E2312"/>
    <w:rsid w:val="004E5AA8"/>
    <w:rsid w:val="004E6A09"/>
    <w:rsid w:val="004F0E1B"/>
    <w:rsid w:val="004F1835"/>
    <w:rsid w:val="004F2A50"/>
    <w:rsid w:val="004F3C46"/>
    <w:rsid w:val="004F4AA4"/>
    <w:rsid w:val="005004BA"/>
    <w:rsid w:val="0050494B"/>
    <w:rsid w:val="00512C95"/>
    <w:rsid w:val="005158DB"/>
    <w:rsid w:val="00515D06"/>
    <w:rsid w:val="00522C20"/>
    <w:rsid w:val="00522D5B"/>
    <w:rsid w:val="0052412B"/>
    <w:rsid w:val="00524CD8"/>
    <w:rsid w:val="0052563B"/>
    <w:rsid w:val="0052578D"/>
    <w:rsid w:val="005263B5"/>
    <w:rsid w:val="00533EBB"/>
    <w:rsid w:val="0053755B"/>
    <w:rsid w:val="00540254"/>
    <w:rsid w:val="00542074"/>
    <w:rsid w:val="00542294"/>
    <w:rsid w:val="005423A4"/>
    <w:rsid w:val="005423E0"/>
    <w:rsid w:val="00543D7F"/>
    <w:rsid w:val="005444B4"/>
    <w:rsid w:val="005466FC"/>
    <w:rsid w:val="00547ADD"/>
    <w:rsid w:val="005512D4"/>
    <w:rsid w:val="00551736"/>
    <w:rsid w:val="00553012"/>
    <w:rsid w:val="005531F2"/>
    <w:rsid w:val="005549C6"/>
    <w:rsid w:val="00561ECF"/>
    <w:rsid w:val="005624CE"/>
    <w:rsid w:val="00563D4F"/>
    <w:rsid w:val="00570BFB"/>
    <w:rsid w:val="005714CC"/>
    <w:rsid w:val="005727B4"/>
    <w:rsid w:val="0057381E"/>
    <w:rsid w:val="00575081"/>
    <w:rsid w:val="005760DA"/>
    <w:rsid w:val="0057622E"/>
    <w:rsid w:val="005762DB"/>
    <w:rsid w:val="00576DE4"/>
    <w:rsid w:val="0058333D"/>
    <w:rsid w:val="00584B70"/>
    <w:rsid w:val="00585895"/>
    <w:rsid w:val="00594EF9"/>
    <w:rsid w:val="005950C6"/>
    <w:rsid w:val="00597AB7"/>
    <w:rsid w:val="005A2556"/>
    <w:rsid w:val="005A34AC"/>
    <w:rsid w:val="005A38A8"/>
    <w:rsid w:val="005A7A09"/>
    <w:rsid w:val="005B0396"/>
    <w:rsid w:val="005B10BC"/>
    <w:rsid w:val="005B4CAF"/>
    <w:rsid w:val="005B6382"/>
    <w:rsid w:val="005C3367"/>
    <w:rsid w:val="005C3EA7"/>
    <w:rsid w:val="005C51F5"/>
    <w:rsid w:val="005C789B"/>
    <w:rsid w:val="005D26A9"/>
    <w:rsid w:val="005D58BF"/>
    <w:rsid w:val="005D7287"/>
    <w:rsid w:val="005D7809"/>
    <w:rsid w:val="005D7FAF"/>
    <w:rsid w:val="005E0B90"/>
    <w:rsid w:val="005E1210"/>
    <w:rsid w:val="005E15F9"/>
    <w:rsid w:val="005E18F6"/>
    <w:rsid w:val="005E5FB3"/>
    <w:rsid w:val="005E60D9"/>
    <w:rsid w:val="005E68F8"/>
    <w:rsid w:val="005F10B0"/>
    <w:rsid w:val="005F205F"/>
    <w:rsid w:val="005F606F"/>
    <w:rsid w:val="006004B2"/>
    <w:rsid w:val="00600AB0"/>
    <w:rsid w:val="0060142B"/>
    <w:rsid w:val="006030D6"/>
    <w:rsid w:val="006035AD"/>
    <w:rsid w:val="0060615C"/>
    <w:rsid w:val="0060616B"/>
    <w:rsid w:val="00607E5D"/>
    <w:rsid w:val="00612B46"/>
    <w:rsid w:val="00614011"/>
    <w:rsid w:val="00616B5E"/>
    <w:rsid w:val="00617C7D"/>
    <w:rsid w:val="00622229"/>
    <w:rsid w:val="006227B1"/>
    <w:rsid w:val="0062351E"/>
    <w:rsid w:val="0062391D"/>
    <w:rsid w:val="006239C7"/>
    <w:rsid w:val="00624571"/>
    <w:rsid w:val="00631ABD"/>
    <w:rsid w:val="0063510A"/>
    <w:rsid w:val="00641A89"/>
    <w:rsid w:val="00644B56"/>
    <w:rsid w:val="006453C6"/>
    <w:rsid w:val="00646EF7"/>
    <w:rsid w:val="00650DCA"/>
    <w:rsid w:val="00653424"/>
    <w:rsid w:val="00654584"/>
    <w:rsid w:val="006647B3"/>
    <w:rsid w:val="0067101D"/>
    <w:rsid w:val="00672360"/>
    <w:rsid w:val="006738C5"/>
    <w:rsid w:val="00673DFA"/>
    <w:rsid w:val="00675016"/>
    <w:rsid w:val="00675C04"/>
    <w:rsid w:val="00680939"/>
    <w:rsid w:val="00680E34"/>
    <w:rsid w:val="00680E95"/>
    <w:rsid w:val="00681140"/>
    <w:rsid w:val="006822A2"/>
    <w:rsid w:val="006823A7"/>
    <w:rsid w:val="00683BB0"/>
    <w:rsid w:val="00684207"/>
    <w:rsid w:val="006907AE"/>
    <w:rsid w:val="00692DC7"/>
    <w:rsid w:val="00695477"/>
    <w:rsid w:val="0069619F"/>
    <w:rsid w:val="006A243D"/>
    <w:rsid w:val="006A2635"/>
    <w:rsid w:val="006A5251"/>
    <w:rsid w:val="006A6716"/>
    <w:rsid w:val="006B2F8C"/>
    <w:rsid w:val="006B3158"/>
    <w:rsid w:val="006B43BE"/>
    <w:rsid w:val="006B5406"/>
    <w:rsid w:val="006B7167"/>
    <w:rsid w:val="006C010C"/>
    <w:rsid w:val="006C0536"/>
    <w:rsid w:val="006C2B51"/>
    <w:rsid w:val="006C4730"/>
    <w:rsid w:val="006D14AF"/>
    <w:rsid w:val="006D3FAF"/>
    <w:rsid w:val="006D64C4"/>
    <w:rsid w:val="006E0725"/>
    <w:rsid w:val="006F08D5"/>
    <w:rsid w:val="006F146E"/>
    <w:rsid w:val="006F1CF0"/>
    <w:rsid w:val="006F45C0"/>
    <w:rsid w:val="006F5044"/>
    <w:rsid w:val="006F5D94"/>
    <w:rsid w:val="006F6AC1"/>
    <w:rsid w:val="006F7B32"/>
    <w:rsid w:val="007009FF"/>
    <w:rsid w:val="00701814"/>
    <w:rsid w:val="0070572D"/>
    <w:rsid w:val="00710C1A"/>
    <w:rsid w:val="00711AA5"/>
    <w:rsid w:val="00712F28"/>
    <w:rsid w:val="007138DE"/>
    <w:rsid w:val="00714819"/>
    <w:rsid w:val="007150C9"/>
    <w:rsid w:val="00721931"/>
    <w:rsid w:val="00722479"/>
    <w:rsid w:val="00724704"/>
    <w:rsid w:val="007250C8"/>
    <w:rsid w:val="007253B0"/>
    <w:rsid w:val="00731D4F"/>
    <w:rsid w:val="00733563"/>
    <w:rsid w:val="00733DAB"/>
    <w:rsid w:val="00735974"/>
    <w:rsid w:val="00735B0E"/>
    <w:rsid w:val="00737594"/>
    <w:rsid w:val="00747813"/>
    <w:rsid w:val="007502BD"/>
    <w:rsid w:val="00751F72"/>
    <w:rsid w:val="007520E4"/>
    <w:rsid w:val="00754590"/>
    <w:rsid w:val="00754C68"/>
    <w:rsid w:val="00755C53"/>
    <w:rsid w:val="007560AE"/>
    <w:rsid w:val="007608DC"/>
    <w:rsid w:val="0076093C"/>
    <w:rsid w:val="00760A01"/>
    <w:rsid w:val="00761B43"/>
    <w:rsid w:val="007637B2"/>
    <w:rsid w:val="00763FF6"/>
    <w:rsid w:val="007652E9"/>
    <w:rsid w:val="00765E80"/>
    <w:rsid w:val="007713AC"/>
    <w:rsid w:val="00771501"/>
    <w:rsid w:val="00771701"/>
    <w:rsid w:val="00771ADB"/>
    <w:rsid w:val="00771F76"/>
    <w:rsid w:val="007720A2"/>
    <w:rsid w:val="00772ADE"/>
    <w:rsid w:val="00777C5F"/>
    <w:rsid w:val="00783FC6"/>
    <w:rsid w:val="00784D07"/>
    <w:rsid w:val="00787A0B"/>
    <w:rsid w:val="00793965"/>
    <w:rsid w:val="00794816"/>
    <w:rsid w:val="00797669"/>
    <w:rsid w:val="00797D28"/>
    <w:rsid w:val="007A058F"/>
    <w:rsid w:val="007A155C"/>
    <w:rsid w:val="007A2C63"/>
    <w:rsid w:val="007A374D"/>
    <w:rsid w:val="007A37DC"/>
    <w:rsid w:val="007A385D"/>
    <w:rsid w:val="007A3D8C"/>
    <w:rsid w:val="007A5711"/>
    <w:rsid w:val="007A5C55"/>
    <w:rsid w:val="007B0308"/>
    <w:rsid w:val="007B03CD"/>
    <w:rsid w:val="007B1D23"/>
    <w:rsid w:val="007B1DF9"/>
    <w:rsid w:val="007B5C93"/>
    <w:rsid w:val="007C0344"/>
    <w:rsid w:val="007C2526"/>
    <w:rsid w:val="007C583C"/>
    <w:rsid w:val="007C58E2"/>
    <w:rsid w:val="007C7743"/>
    <w:rsid w:val="007D4C28"/>
    <w:rsid w:val="007D4F57"/>
    <w:rsid w:val="007D5978"/>
    <w:rsid w:val="007E069F"/>
    <w:rsid w:val="007E1251"/>
    <w:rsid w:val="007E273B"/>
    <w:rsid w:val="007E2DCF"/>
    <w:rsid w:val="007E363D"/>
    <w:rsid w:val="007E6209"/>
    <w:rsid w:val="007F2FD9"/>
    <w:rsid w:val="007F337A"/>
    <w:rsid w:val="007F7E90"/>
    <w:rsid w:val="00801230"/>
    <w:rsid w:val="00802B1E"/>
    <w:rsid w:val="008032E2"/>
    <w:rsid w:val="00803E60"/>
    <w:rsid w:val="00805BDF"/>
    <w:rsid w:val="00805D02"/>
    <w:rsid w:val="00805E97"/>
    <w:rsid w:val="00806F22"/>
    <w:rsid w:val="00806FCB"/>
    <w:rsid w:val="0081074E"/>
    <w:rsid w:val="00811191"/>
    <w:rsid w:val="00813EAA"/>
    <w:rsid w:val="00815A89"/>
    <w:rsid w:val="0081614E"/>
    <w:rsid w:val="00821C32"/>
    <w:rsid w:val="008220EA"/>
    <w:rsid w:val="008222D4"/>
    <w:rsid w:val="00822BF7"/>
    <w:rsid w:val="00822E38"/>
    <w:rsid w:val="00824407"/>
    <w:rsid w:val="008245AE"/>
    <w:rsid w:val="00824802"/>
    <w:rsid w:val="00825832"/>
    <w:rsid w:val="00825CA3"/>
    <w:rsid w:val="00827F05"/>
    <w:rsid w:val="00832298"/>
    <w:rsid w:val="0083246B"/>
    <w:rsid w:val="00832CD3"/>
    <w:rsid w:val="00834635"/>
    <w:rsid w:val="00834D10"/>
    <w:rsid w:val="008405C3"/>
    <w:rsid w:val="0084189C"/>
    <w:rsid w:val="00844671"/>
    <w:rsid w:val="00850622"/>
    <w:rsid w:val="0085078F"/>
    <w:rsid w:val="00850BF3"/>
    <w:rsid w:val="00852A26"/>
    <w:rsid w:val="00852CF2"/>
    <w:rsid w:val="00853577"/>
    <w:rsid w:val="008558CE"/>
    <w:rsid w:val="00856612"/>
    <w:rsid w:val="00862729"/>
    <w:rsid w:val="0086329C"/>
    <w:rsid w:val="0086427A"/>
    <w:rsid w:val="008721E1"/>
    <w:rsid w:val="008737C5"/>
    <w:rsid w:val="00874FEE"/>
    <w:rsid w:val="00880548"/>
    <w:rsid w:val="008834CB"/>
    <w:rsid w:val="0088686D"/>
    <w:rsid w:val="0089025B"/>
    <w:rsid w:val="008906A8"/>
    <w:rsid w:val="008909A7"/>
    <w:rsid w:val="00891CE0"/>
    <w:rsid w:val="00893E56"/>
    <w:rsid w:val="00894D88"/>
    <w:rsid w:val="008A2374"/>
    <w:rsid w:val="008A2A24"/>
    <w:rsid w:val="008A2B0B"/>
    <w:rsid w:val="008A319F"/>
    <w:rsid w:val="008A3620"/>
    <w:rsid w:val="008A589A"/>
    <w:rsid w:val="008A7652"/>
    <w:rsid w:val="008B265F"/>
    <w:rsid w:val="008B2ADB"/>
    <w:rsid w:val="008B30A6"/>
    <w:rsid w:val="008B3AFA"/>
    <w:rsid w:val="008B62B6"/>
    <w:rsid w:val="008C0E1D"/>
    <w:rsid w:val="008C1261"/>
    <w:rsid w:val="008C2F6D"/>
    <w:rsid w:val="008C495F"/>
    <w:rsid w:val="008C58D5"/>
    <w:rsid w:val="008D3C85"/>
    <w:rsid w:val="008D571D"/>
    <w:rsid w:val="008D78CE"/>
    <w:rsid w:val="008D7E41"/>
    <w:rsid w:val="008E35F0"/>
    <w:rsid w:val="008E4CD4"/>
    <w:rsid w:val="008E5C05"/>
    <w:rsid w:val="008E72C8"/>
    <w:rsid w:val="008E7F47"/>
    <w:rsid w:val="008F1ECF"/>
    <w:rsid w:val="008F24F3"/>
    <w:rsid w:val="008F7A8C"/>
    <w:rsid w:val="0090085C"/>
    <w:rsid w:val="009027C1"/>
    <w:rsid w:val="009028BC"/>
    <w:rsid w:val="009033AF"/>
    <w:rsid w:val="00904F59"/>
    <w:rsid w:val="009064A3"/>
    <w:rsid w:val="00906E6E"/>
    <w:rsid w:val="00907C31"/>
    <w:rsid w:val="00912F37"/>
    <w:rsid w:val="00914B50"/>
    <w:rsid w:val="00916B36"/>
    <w:rsid w:val="00916F09"/>
    <w:rsid w:val="00917CBD"/>
    <w:rsid w:val="00921A0B"/>
    <w:rsid w:val="00923EC3"/>
    <w:rsid w:val="00924186"/>
    <w:rsid w:val="00925CEB"/>
    <w:rsid w:val="00926045"/>
    <w:rsid w:val="00927539"/>
    <w:rsid w:val="00927AE9"/>
    <w:rsid w:val="00932900"/>
    <w:rsid w:val="00935711"/>
    <w:rsid w:val="00936B88"/>
    <w:rsid w:val="00937EC5"/>
    <w:rsid w:val="00940750"/>
    <w:rsid w:val="00941BBA"/>
    <w:rsid w:val="0095111F"/>
    <w:rsid w:val="0095174B"/>
    <w:rsid w:val="00953EEC"/>
    <w:rsid w:val="00954226"/>
    <w:rsid w:val="00954EB2"/>
    <w:rsid w:val="009633EE"/>
    <w:rsid w:val="0096380E"/>
    <w:rsid w:val="009660D1"/>
    <w:rsid w:val="00967223"/>
    <w:rsid w:val="009678CE"/>
    <w:rsid w:val="00972B7A"/>
    <w:rsid w:val="0097376A"/>
    <w:rsid w:val="0097702F"/>
    <w:rsid w:val="00977F1F"/>
    <w:rsid w:val="00980754"/>
    <w:rsid w:val="00981FCC"/>
    <w:rsid w:val="009822F4"/>
    <w:rsid w:val="00982D68"/>
    <w:rsid w:val="0098454B"/>
    <w:rsid w:val="009859B5"/>
    <w:rsid w:val="0099004E"/>
    <w:rsid w:val="009900D9"/>
    <w:rsid w:val="00990599"/>
    <w:rsid w:val="00995A07"/>
    <w:rsid w:val="00995A4C"/>
    <w:rsid w:val="009A1999"/>
    <w:rsid w:val="009A27F5"/>
    <w:rsid w:val="009A3F37"/>
    <w:rsid w:val="009A6E5F"/>
    <w:rsid w:val="009B2E28"/>
    <w:rsid w:val="009B718B"/>
    <w:rsid w:val="009B747E"/>
    <w:rsid w:val="009B79C2"/>
    <w:rsid w:val="009C09B7"/>
    <w:rsid w:val="009C37AE"/>
    <w:rsid w:val="009C4B37"/>
    <w:rsid w:val="009D05F9"/>
    <w:rsid w:val="009D16B9"/>
    <w:rsid w:val="009D3BC0"/>
    <w:rsid w:val="009D4B55"/>
    <w:rsid w:val="009D4DDC"/>
    <w:rsid w:val="009E036A"/>
    <w:rsid w:val="009E1216"/>
    <w:rsid w:val="009E14E2"/>
    <w:rsid w:val="009E4F45"/>
    <w:rsid w:val="009E6025"/>
    <w:rsid w:val="009F29A3"/>
    <w:rsid w:val="009F6AA3"/>
    <w:rsid w:val="00A01913"/>
    <w:rsid w:val="00A01C82"/>
    <w:rsid w:val="00A035A9"/>
    <w:rsid w:val="00A06143"/>
    <w:rsid w:val="00A116D9"/>
    <w:rsid w:val="00A11BDF"/>
    <w:rsid w:val="00A1526B"/>
    <w:rsid w:val="00A217C8"/>
    <w:rsid w:val="00A21C3E"/>
    <w:rsid w:val="00A2275C"/>
    <w:rsid w:val="00A235BF"/>
    <w:rsid w:val="00A24432"/>
    <w:rsid w:val="00A24DF2"/>
    <w:rsid w:val="00A27D2F"/>
    <w:rsid w:val="00A3019E"/>
    <w:rsid w:val="00A34CC1"/>
    <w:rsid w:val="00A34D7B"/>
    <w:rsid w:val="00A34FE6"/>
    <w:rsid w:val="00A36F56"/>
    <w:rsid w:val="00A40EBE"/>
    <w:rsid w:val="00A413B8"/>
    <w:rsid w:val="00A43EF4"/>
    <w:rsid w:val="00A44A66"/>
    <w:rsid w:val="00A45C79"/>
    <w:rsid w:val="00A4614A"/>
    <w:rsid w:val="00A504AF"/>
    <w:rsid w:val="00A548F5"/>
    <w:rsid w:val="00A55EE7"/>
    <w:rsid w:val="00A61316"/>
    <w:rsid w:val="00A61B33"/>
    <w:rsid w:val="00A61D04"/>
    <w:rsid w:val="00A67E4C"/>
    <w:rsid w:val="00A67EC3"/>
    <w:rsid w:val="00A7197B"/>
    <w:rsid w:val="00A71E68"/>
    <w:rsid w:val="00A730BD"/>
    <w:rsid w:val="00A746CA"/>
    <w:rsid w:val="00A74A2B"/>
    <w:rsid w:val="00A8132C"/>
    <w:rsid w:val="00A823B2"/>
    <w:rsid w:val="00A85A0E"/>
    <w:rsid w:val="00A86A52"/>
    <w:rsid w:val="00A907E9"/>
    <w:rsid w:val="00A90EAC"/>
    <w:rsid w:val="00A94D34"/>
    <w:rsid w:val="00A97543"/>
    <w:rsid w:val="00AA10B9"/>
    <w:rsid w:val="00AA2621"/>
    <w:rsid w:val="00AA2BF9"/>
    <w:rsid w:val="00AA3215"/>
    <w:rsid w:val="00AA539F"/>
    <w:rsid w:val="00AA6064"/>
    <w:rsid w:val="00AA66CF"/>
    <w:rsid w:val="00AB01E7"/>
    <w:rsid w:val="00AB232E"/>
    <w:rsid w:val="00AB3675"/>
    <w:rsid w:val="00AB45C0"/>
    <w:rsid w:val="00AB5292"/>
    <w:rsid w:val="00AB5E2C"/>
    <w:rsid w:val="00AB63E2"/>
    <w:rsid w:val="00AC472A"/>
    <w:rsid w:val="00AC621C"/>
    <w:rsid w:val="00AC6F2D"/>
    <w:rsid w:val="00AC7748"/>
    <w:rsid w:val="00AC794E"/>
    <w:rsid w:val="00AD134F"/>
    <w:rsid w:val="00AD1AF7"/>
    <w:rsid w:val="00AD294B"/>
    <w:rsid w:val="00AD67F9"/>
    <w:rsid w:val="00AE0185"/>
    <w:rsid w:val="00AE160C"/>
    <w:rsid w:val="00AE40B1"/>
    <w:rsid w:val="00AE4D9E"/>
    <w:rsid w:val="00AE6453"/>
    <w:rsid w:val="00AE720B"/>
    <w:rsid w:val="00AF0A69"/>
    <w:rsid w:val="00AF22C1"/>
    <w:rsid w:val="00AF2853"/>
    <w:rsid w:val="00AF3926"/>
    <w:rsid w:val="00AF4F09"/>
    <w:rsid w:val="00AF62E9"/>
    <w:rsid w:val="00AF69A7"/>
    <w:rsid w:val="00B013CA"/>
    <w:rsid w:val="00B01FC9"/>
    <w:rsid w:val="00B05B1E"/>
    <w:rsid w:val="00B11D1E"/>
    <w:rsid w:val="00B13775"/>
    <w:rsid w:val="00B15271"/>
    <w:rsid w:val="00B16583"/>
    <w:rsid w:val="00B16EF8"/>
    <w:rsid w:val="00B208DC"/>
    <w:rsid w:val="00B20F88"/>
    <w:rsid w:val="00B2200D"/>
    <w:rsid w:val="00B2457E"/>
    <w:rsid w:val="00B2576C"/>
    <w:rsid w:val="00B25C91"/>
    <w:rsid w:val="00B2665C"/>
    <w:rsid w:val="00B27504"/>
    <w:rsid w:val="00B27DA8"/>
    <w:rsid w:val="00B30C80"/>
    <w:rsid w:val="00B32DFD"/>
    <w:rsid w:val="00B32E27"/>
    <w:rsid w:val="00B35D35"/>
    <w:rsid w:val="00B36503"/>
    <w:rsid w:val="00B36BB4"/>
    <w:rsid w:val="00B36F24"/>
    <w:rsid w:val="00B3736B"/>
    <w:rsid w:val="00B4125B"/>
    <w:rsid w:val="00B428FF"/>
    <w:rsid w:val="00B43CA8"/>
    <w:rsid w:val="00B45924"/>
    <w:rsid w:val="00B46B4D"/>
    <w:rsid w:val="00B55F5C"/>
    <w:rsid w:val="00B57083"/>
    <w:rsid w:val="00B62C82"/>
    <w:rsid w:val="00B630A2"/>
    <w:rsid w:val="00B64830"/>
    <w:rsid w:val="00B648D8"/>
    <w:rsid w:val="00B667CB"/>
    <w:rsid w:val="00B730B7"/>
    <w:rsid w:val="00B74746"/>
    <w:rsid w:val="00B768D2"/>
    <w:rsid w:val="00B80280"/>
    <w:rsid w:val="00B811A1"/>
    <w:rsid w:val="00B86671"/>
    <w:rsid w:val="00B91DD1"/>
    <w:rsid w:val="00B92BE8"/>
    <w:rsid w:val="00B95278"/>
    <w:rsid w:val="00BA3010"/>
    <w:rsid w:val="00BA3FA5"/>
    <w:rsid w:val="00BA517E"/>
    <w:rsid w:val="00BA6C57"/>
    <w:rsid w:val="00BA7E22"/>
    <w:rsid w:val="00BB1482"/>
    <w:rsid w:val="00BB3146"/>
    <w:rsid w:val="00BB3CBB"/>
    <w:rsid w:val="00BB5208"/>
    <w:rsid w:val="00BC06F5"/>
    <w:rsid w:val="00BC192B"/>
    <w:rsid w:val="00BC4501"/>
    <w:rsid w:val="00BC4738"/>
    <w:rsid w:val="00BC54CA"/>
    <w:rsid w:val="00BD1348"/>
    <w:rsid w:val="00BD4A39"/>
    <w:rsid w:val="00BD5056"/>
    <w:rsid w:val="00BE182F"/>
    <w:rsid w:val="00BE20E0"/>
    <w:rsid w:val="00BE52FB"/>
    <w:rsid w:val="00BE737A"/>
    <w:rsid w:val="00BF1BC6"/>
    <w:rsid w:val="00BF1E0A"/>
    <w:rsid w:val="00BF2D39"/>
    <w:rsid w:val="00BF60B0"/>
    <w:rsid w:val="00C03835"/>
    <w:rsid w:val="00C10E0A"/>
    <w:rsid w:val="00C176ED"/>
    <w:rsid w:val="00C22580"/>
    <w:rsid w:val="00C23F8F"/>
    <w:rsid w:val="00C2458C"/>
    <w:rsid w:val="00C25557"/>
    <w:rsid w:val="00C26210"/>
    <w:rsid w:val="00C2735B"/>
    <w:rsid w:val="00C30643"/>
    <w:rsid w:val="00C3167D"/>
    <w:rsid w:val="00C32CCF"/>
    <w:rsid w:val="00C34F91"/>
    <w:rsid w:val="00C40BD0"/>
    <w:rsid w:val="00C43582"/>
    <w:rsid w:val="00C445BD"/>
    <w:rsid w:val="00C44900"/>
    <w:rsid w:val="00C4538F"/>
    <w:rsid w:val="00C4558E"/>
    <w:rsid w:val="00C47115"/>
    <w:rsid w:val="00C503BC"/>
    <w:rsid w:val="00C5351A"/>
    <w:rsid w:val="00C5698E"/>
    <w:rsid w:val="00C60245"/>
    <w:rsid w:val="00C60D20"/>
    <w:rsid w:val="00C642C5"/>
    <w:rsid w:val="00C64A53"/>
    <w:rsid w:val="00C64D8B"/>
    <w:rsid w:val="00C65AC3"/>
    <w:rsid w:val="00C72062"/>
    <w:rsid w:val="00C74785"/>
    <w:rsid w:val="00C77191"/>
    <w:rsid w:val="00C7786A"/>
    <w:rsid w:val="00C82E67"/>
    <w:rsid w:val="00C8365A"/>
    <w:rsid w:val="00C86789"/>
    <w:rsid w:val="00C87270"/>
    <w:rsid w:val="00C90617"/>
    <w:rsid w:val="00C92C18"/>
    <w:rsid w:val="00C9473E"/>
    <w:rsid w:val="00C95D78"/>
    <w:rsid w:val="00CA0092"/>
    <w:rsid w:val="00CA5518"/>
    <w:rsid w:val="00CA5720"/>
    <w:rsid w:val="00CB0DEA"/>
    <w:rsid w:val="00CB4F8B"/>
    <w:rsid w:val="00CB585B"/>
    <w:rsid w:val="00CB615B"/>
    <w:rsid w:val="00CC0240"/>
    <w:rsid w:val="00CC4E5E"/>
    <w:rsid w:val="00CD0C61"/>
    <w:rsid w:val="00CD19CB"/>
    <w:rsid w:val="00CD2E81"/>
    <w:rsid w:val="00CE1C46"/>
    <w:rsid w:val="00CE30C9"/>
    <w:rsid w:val="00CE377B"/>
    <w:rsid w:val="00CE3C2C"/>
    <w:rsid w:val="00CE64F4"/>
    <w:rsid w:val="00CE7D40"/>
    <w:rsid w:val="00CF08F7"/>
    <w:rsid w:val="00CF21E8"/>
    <w:rsid w:val="00CF583A"/>
    <w:rsid w:val="00D01129"/>
    <w:rsid w:val="00D043E9"/>
    <w:rsid w:val="00D07483"/>
    <w:rsid w:val="00D07E77"/>
    <w:rsid w:val="00D102CB"/>
    <w:rsid w:val="00D1070E"/>
    <w:rsid w:val="00D12BD2"/>
    <w:rsid w:val="00D12DAB"/>
    <w:rsid w:val="00D14FB7"/>
    <w:rsid w:val="00D150AA"/>
    <w:rsid w:val="00D15547"/>
    <w:rsid w:val="00D22198"/>
    <w:rsid w:val="00D2262F"/>
    <w:rsid w:val="00D2732A"/>
    <w:rsid w:val="00D30003"/>
    <w:rsid w:val="00D37049"/>
    <w:rsid w:val="00D37169"/>
    <w:rsid w:val="00D37359"/>
    <w:rsid w:val="00D405C7"/>
    <w:rsid w:val="00D42E62"/>
    <w:rsid w:val="00D472BB"/>
    <w:rsid w:val="00D5061B"/>
    <w:rsid w:val="00D51BD4"/>
    <w:rsid w:val="00D546E8"/>
    <w:rsid w:val="00D54CEA"/>
    <w:rsid w:val="00D560EA"/>
    <w:rsid w:val="00D56D9E"/>
    <w:rsid w:val="00D57371"/>
    <w:rsid w:val="00D57F8B"/>
    <w:rsid w:val="00D605AE"/>
    <w:rsid w:val="00D62F36"/>
    <w:rsid w:val="00D63B1A"/>
    <w:rsid w:val="00D64B91"/>
    <w:rsid w:val="00D65AA2"/>
    <w:rsid w:val="00D66154"/>
    <w:rsid w:val="00D66697"/>
    <w:rsid w:val="00D66CB4"/>
    <w:rsid w:val="00D7191B"/>
    <w:rsid w:val="00D77FC8"/>
    <w:rsid w:val="00D80AAB"/>
    <w:rsid w:val="00D829D8"/>
    <w:rsid w:val="00D8484F"/>
    <w:rsid w:val="00D856CA"/>
    <w:rsid w:val="00D91472"/>
    <w:rsid w:val="00D937F0"/>
    <w:rsid w:val="00D977B5"/>
    <w:rsid w:val="00DA0492"/>
    <w:rsid w:val="00DA0EF0"/>
    <w:rsid w:val="00DA3AF0"/>
    <w:rsid w:val="00DA49C1"/>
    <w:rsid w:val="00DA736E"/>
    <w:rsid w:val="00DB0794"/>
    <w:rsid w:val="00DB313F"/>
    <w:rsid w:val="00DB3E7B"/>
    <w:rsid w:val="00DB441D"/>
    <w:rsid w:val="00DB5175"/>
    <w:rsid w:val="00DC23CE"/>
    <w:rsid w:val="00DC307E"/>
    <w:rsid w:val="00DC4DF0"/>
    <w:rsid w:val="00DC6424"/>
    <w:rsid w:val="00DC6A92"/>
    <w:rsid w:val="00DD0405"/>
    <w:rsid w:val="00DD3107"/>
    <w:rsid w:val="00DD3390"/>
    <w:rsid w:val="00DD37A1"/>
    <w:rsid w:val="00DD51E4"/>
    <w:rsid w:val="00DD5ECF"/>
    <w:rsid w:val="00DD632D"/>
    <w:rsid w:val="00DD781E"/>
    <w:rsid w:val="00DE2464"/>
    <w:rsid w:val="00DE4ED2"/>
    <w:rsid w:val="00DE656B"/>
    <w:rsid w:val="00DF1CDA"/>
    <w:rsid w:val="00DF6663"/>
    <w:rsid w:val="00DF7517"/>
    <w:rsid w:val="00E005D5"/>
    <w:rsid w:val="00E0288D"/>
    <w:rsid w:val="00E03EDC"/>
    <w:rsid w:val="00E05BED"/>
    <w:rsid w:val="00E07DF3"/>
    <w:rsid w:val="00E07E15"/>
    <w:rsid w:val="00E11B46"/>
    <w:rsid w:val="00E12740"/>
    <w:rsid w:val="00E13DD9"/>
    <w:rsid w:val="00E21745"/>
    <w:rsid w:val="00E23A59"/>
    <w:rsid w:val="00E33C6B"/>
    <w:rsid w:val="00E358EF"/>
    <w:rsid w:val="00E368DD"/>
    <w:rsid w:val="00E37002"/>
    <w:rsid w:val="00E3776D"/>
    <w:rsid w:val="00E37DD7"/>
    <w:rsid w:val="00E44224"/>
    <w:rsid w:val="00E454F0"/>
    <w:rsid w:val="00E52C98"/>
    <w:rsid w:val="00E54C49"/>
    <w:rsid w:val="00E55520"/>
    <w:rsid w:val="00E56E7F"/>
    <w:rsid w:val="00E61A7B"/>
    <w:rsid w:val="00E61B1D"/>
    <w:rsid w:val="00E63595"/>
    <w:rsid w:val="00E66863"/>
    <w:rsid w:val="00E67661"/>
    <w:rsid w:val="00E706E9"/>
    <w:rsid w:val="00E77F8D"/>
    <w:rsid w:val="00E81A54"/>
    <w:rsid w:val="00E868A8"/>
    <w:rsid w:val="00E868E4"/>
    <w:rsid w:val="00E914E1"/>
    <w:rsid w:val="00E939D0"/>
    <w:rsid w:val="00E93D48"/>
    <w:rsid w:val="00E950AE"/>
    <w:rsid w:val="00EA1160"/>
    <w:rsid w:val="00EA1BFB"/>
    <w:rsid w:val="00EA2183"/>
    <w:rsid w:val="00EA3D6A"/>
    <w:rsid w:val="00EA3E33"/>
    <w:rsid w:val="00EA63E1"/>
    <w:rsid w:val="00EB0D9C"/>
    <w:rsid w:val="00EB270F"/>
    <w:rsid w:val="00EB290D"/>
    <w:rsid w:val="00EB2A14"/>
    <w:rsid w:val="00EB2CD9"/>
    <w:rsid w:val="00EB354D"/>
    <w:rsid w:val="00EB417F"/>
    <w:rsid w:val="00EB5D1D"/>
    <w:rsid w:val="00EB5DE7"/>
    <w:rsid w:val="00EB71C0"/>
    <w:rsid w:val="00EC0370"/>
    <w:rsid w:val="00EC1283"/>
    <w:rsid w:val="00EC1C08"/>
    <w:rsid w:val="00EC1E90"/>
    <w:rsid w:val="00EC293A"/>
    <w:rsid w:val="00EC7F35"/>
    <w:rsid w:val="00ED0D1F"/>
    <w:rsid w:val="00ED125B"/>
    <w:rsid w:val="00ED13DC"/>
    <w:rsid w:val="00ED1DC7"/>
    <w:rsid w:val="00ED229F"/>
    <w:rsid w:val="00ED6065"/>
    <w:rsid w:val="00ED62D9"/>
    <w:rsid w:val="00ED6D78"/>
    <w:rsid w:val="00ED7A04"/>
    <w:rsid w:val="00EE1703"/>
    <w:rsid w:val="00EE2603"/>
    <w:rsid w:val="00EE381D"/>
    <w:rsid w:val="00EE5AA7"/>
    <w:rsid w:val="00EE6AD9"/>
    <w:rsid w:val="00EF1F4D"/>
    <w:rsid w:val="00EF3770"/>
    <w:rsid w:val="00F0184E"/>
    <w:rsid w:val="00F024D0"/>
    <w:rsid w:val="00F04341"/>
    <w:rsid w:val="00F0486E"/>
    <w:rsid w:val="00F051B3"/>
    <w:rsid w:val="00F07FBB"/>
    <w:rsid w:val="00F10217"/>
    <w:rsid w:val="00F1090A"/>
    <w:rsid w:val="00F109C4"/>
    <w:rsid w:val="00F132AB"/>
    <w:rsid w:val="00F14AB7"/>
    <w:rsid w:val="00F16156"/>
    <w:rsid w:val="00F21851"/>
    <w:rsid w:val="00F23468"/>
    <w:rsid w:val="00F237D9"/>
    <w:rsid w:val="00F24639"/>
    <w:rsid w:val="00F24898"/>
    <w:rsid w:val="00F25841"/>
    <w:rsid w:val="00F3040A"/>
    <w:rsid w:val="00F3613A"/>
    <w:rsid w:val="00F36543"/>
    <w:rsid w:val="00F36B5A"/>
    <w:rsid w:val="00F40D3F"/>
    <w:rsid w:val="00F41009"/>
    <w:rsid w:val="00F429A4"/>
    <w:rsid w:val="00F43F1F"/>
    <w:rsid w:val="00F45573"/>
    <w:rsid w:val="00F46730"/>
    <w:rsid w:val="00F50057"/>
    <w:rsid w:val="00F55056"/>
    <w:rsid w:val="00F5649C"/>
    <w:rsid w:val="00F57A01"/>
    <w:rsid w:val="00F63BF0"/>
    <w:rsid w:val="00F6677E"/>
    <w:rsid w:val="00F66F8F"/>
    <w:rsid w:val="00F73416"/>
    <w:rsid w:val="00F73DF1"/>
    <w:rsid w:val="00F73DF7"/>
    <w:rsid w:val="00F76859"/>
    <w:rsid w:val="00F77183"/>
    <w:rsid w:val="00F776C1"/>
    <w:rsid w:val="00F8035C"/>
    <w:rsid w:val="00F816AE"/>
    <w:rsid w:val="00F81D4A"/>
    <w:rsid w:val="00F82A19"/>
    <w:rsid w:val="00F82F53"/>
    <w:rsid w:val="00F848C0"/>
    <w:rsid w:val="00F85504"/>
    <w:rsid w:val="00F85568"/>
    <w:rsid w:val="00F86282"/>
    <w:rsid w:val="00F87B67"/>
    <w:rsid w:val="00F93772"/>
    <w:rsid w:val="00F94D02"/>
    <w:rsid w:val="00F97BD1"/>
    <w:rsid w:val="00FA1A26"/>
    <w:rsid w:val="00FA3C93"/>
    <w:rsid w:val="00FA3F15"/>
    <w:rsid w:val="00FA4978"/>
    <w:rsid w:val="00FA50C8"/>
    <w:rsid w:val="00FA529D"/>
    <w:rsid w:val="00FA57D0"/>
    <w:rsid w:val="00FA5FDA"/>
    <w:rsid w:val="00FB093A"/>
    <w:rsid w:val="00FB23FA"/>
    <w:rsid w:val="00FB2441"/>
    <w:rsid w:val="00FB2C2E"/>
    <w:rsid w:val="00FB3A37"/>
    <w:rsid w:val="00FB6CB6"/>
    <w:rsid w:val="00FC2594"/>
    <w:rsid w:val="00FC26C5"/>
    <w:rsid w:val="00FC33EC"/>
    <w:rsid w:val="00FC469D"/>
    <w:rsid w:val="00FC5031"/>
    <w:rsid w:val="00FC6A60"/>
    <w:rsid w:val="00FC7A52"/>
    <w:rsid w:val="00FD1C7E"/>
    <w:rsid w:val="00FD6D72"/>
    <w:rsid w:val="00FD782A"/>
    <w:rsid w:val="00FE0D83"/>
    <w:rsid w:val="00FE2563"/>
    <w:rsid w:val="00FE2C19"/>
    <w:rsid w:val="00FE6EA2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A8F5"/>
  <w15:docId w15:val="{D969146E-6867-4E4F-8583-ABE38074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D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D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64D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2C1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22C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rodisherajgaz.my1.ru/2022/2023/prilozhenie-3-forma_3.docx" TargetMode="External"/><Relationship Id="rId5" Type="http://schemas.openxmlformats.org/officeDocument/2006/relationships/hyperlink" Target="https://gorodisherajgaz.my1.ru/2022/2023/prilozhenie-3-forma_3.docx" TargetMode="External"/><Relationship Id="rId4" Type="http://schemas.openxmlformats.org/officeDocument/2006/relationships/hyperlink" Target="https://gorodisherajgaz.my1.ru/2022/2023/prilozhenie-3-forma_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kuzgaz888</dc:creator>
  <cp:lastModifiedBy>Пользователь</cp:lastModifiedBy>
  <cp:revision>24</cp:revision>
  <dcterms:created xsi:type="dcterms:W3CDTF">2019-02-06T07:05:00Z</dcterms:created>
  <dcterms:modified xsi:type="dcterms:W3CDTF">2025-09-10T12:28:00Z</dcterms:modified>
</cp:coreProperties>
</file>