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D" w:rsidRPr="00FE48F7" w:rsidRDefault="00F351ED" w:rsidP="00F351ED">
      <w:pPr>
        <w:pStyle w:val="ConsPlusNormal"/>
        <w:jc w:val="right"/>
        <w:outlineLvl w:val="0"/>
        <w:rPr>
          <w:sz w:val="22"/>
          <w:szCs w:val="22"/>
        </w:rPr>
      </w:pPr>
      <w:r w:rsidRPr="00FE48F7">
        <w:rPr>
          <w:sz w:val="22"/>
          <w:szCs w:val="22"/>
        </w:rPr>
        <w:t>Приложение N 5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</w:p>
    <w:p w:rsidR="00F351ED" w:rsidRPr="00FE48F7" w:rsidRDefault="00F351ED" w:rsidP="00F351ED">
      <w:pPr>
        <w:pStyle w:val="ConsPlusNormal"/>
        <w:jc w:val="right"/>
        <w:outlineLvl w:val="1"/>
        <w:rPr>
          <w:sz w:val="22"/>
          <w:szCs w:val="22"/>
        </w:rPr>
      </w:pPr>
      <w:r w:rsidRPr="00FE48F7">
        <w:rPr>
          <w:sz w:val="22"/>
          <w:szCs w:val="22"/>
        </w:rPr>
        <w:t>Форма 2</w:t>
      </w:r>
    </w:p>
    <w:p w:rsidR="00F351ED" w:rsidRPr="00FE48F7" w:rsidRDefault="00F351ED" w:rsidP="00F351ED">
      <w:pPr>
        <w:pStyle w:val="ConsPlusNormal"/>
        <w:ind w:firstLine="540"/>
        <w:jc w:val="both"/>
        <w:rPr>
          <w:sz w:val="22"/>
          <w:szCs w:val="22"/>
        </w:rPr>
      </w:pPr>
    </w:p>
    <w:p w:rsidR="00F351ED" w:rsidRPr="00FE48F7" w:rsidRDefault="00F351ED" w:rsidP="00F351ED">
      <w:pPr>
        <w:pStyle w:val="ConsPlusNonformat"/>
        <w:jc w:val="center"/>
        <w:rPr>
          <w:sz w:val="22"/>
          <w:szCs w:val="22"/>
        </w:rPr>
      </w:pPr>
      <w:bookmarkStart w:id="0" w:name="Par1839"/>
      <w:bookmarkEnd w:id="0"/>
      <w:r w:rsidRPr="00FE48F7">
        <w:rPr>
          <w:sz w:val="22"/>
          <w:szCs w:val="22"/>
        </w:rPr>
        <w:t>Информация</w:t>
      </w:r>
    </w:p>
    <w:p w:rsidR="00F351ED" w:rsidRDefault="00F351ED" w:rsidP="00F351ED">
      <w:pPr>
        <w:pStyle w:val="ConsPlusNonformat"/>
        <w:jc w:val="center"/>
      </w:pPr>
      <w:r>
        <w:t>о регистрации и ходе реализации заявок на доступ к услугам</w:t>
      </w:r>
    </w:p>
    <w:p w:rsidR="00F351ED" w:rsidRDefault="00F351ED" w:rsidP="00F351ED">
      <w:pPr>
        <w:pStyle w:val="ConsPlusNonformat"/>
        <w:jc w:val="center"/>
      </w:pPr>
      <w:r>
        <w:t>по транспортировке газа по газораспределительным сетям</w:t>
      </w:r>
    </w:p>
    <w:p w:rsidR="00BE2D4E" w:rsidRDefault="00BE2D4E" w:rsidP="00F351ED">
      <w:pPr>
        <w:pStyle w:val="ConsPlusNonformat"/>
        <w:jc w:val="center"/>
      </w:pPr>
      <w:r>
        <w:t>ЗАО «Городищерайгаз»</w:t>
      </w:r>
    </w:p>
    <w:p w:rsidR="00F351ED" w:rsidRPr="00E72F60" w:rsidRDefault="00F351ED" w:rsidP="00F351ED">
      <w:pPr>
        <w:pStyle w:val="ConsPlusNonformat"/>
        <w:jc w:val="center"/>
      </w:pPr>
    </w:p>
    <w:p w:rsidR="00F351ED" w:rsidRPr="00E72F60" w:rsidRDefault="00537C2E" w:rsidP="00F351ED">
      <w:pPr>
        <w:pStyle w:val="ConsPlusNonformat"/>
        <w:jc w:val="center"/>
      </w:pPr>
      <w:r>
        <w:t xml:space="preserve">В </w:t>
      </w:r>
      <w:r w:rsidR="009A1973">
        <w:t>июн</w:t>
      </w:r>
      <w:r w:rsidR="00715BF8">
        <w:t>е</w:t>
      </w:r>
      <w:r w:rsidR="00F427F1">
        <w:t xml:space="preserve"> 2024</w:t>
      </w:r>
      <w:r w:rsidR="00F351ED" w:rsidRPr="00E72F60">
        <w:t>г</w:t>
      </w:r>
    </w:p>
    <w:p w:rsidR="00F351ED" w:rsidRPr="00E72F60" w:rsidRDefault="00F351ED" w:rsidP="00E72F60">
      <w:pPr>
        <w:pStyle w:val="ConsPlusNonformat"/>
        <w:jc w:val="center"/>
      </w:pPr>
      <w:r w:rsidRPr="00E72F60">
        <w:t xml:space="preserve">в </w:t>
      </w:r>
      <w:r w:rsidR="00F06D70" w:rsidRPr="00E72F60">
        <w:t>Городищенском</w:t>
      </w:r>
      <w:r w:rsidRPr="00E72F60">
        <w:t xml:space="preserve"> </w:t>
      </w:r>
      <w:r w:rsidR="00F06D70" w:rsidRPr="00E72F60">
        <w:t>районе</w:t>
      </w:r>
      <w:r w:rsidRPr="00E72F60">
        <w:t xml:space="preserve"> </w:t>
      </w:r>
      <w:r w:rsidR="00E72F60" w:rsidRPr="00E72F60">
        <w:t>Пензенской области</w:t>
      </w:r>
    </w:p>
    <w:p w:rsidR="00F351ED" w:rsidRDefault="00F351ED" w:rsidP="00F351ED">
      <w:pPr>
        <w:pStyle w:val="ConsPlusNormal"/>
        <w:ind w:firstLine="540"/>
        <w:jc w:val="both"/>
      </w:pP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992"/>
        <w:gridCol w:w="1134"/>
        <w:gridCol w:w="1276"/>
        <w:gridCol w:w="1276"/>
        <w:gridCol w:w="1843"/>
      </w:tblGrid>
      <w:tr w:rsidR="00F351ED" w:rsidTr="00104A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right="221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Точка входа в газораспределительную сеть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поступивших заявок, штук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отклоненных заявок, 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заявок, находящихся на рассмотрении, 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удовлетворенных заявок, штук</w:t>
            </w:r>
          </w:p>
        </w:tc>
      </w:tr>
      <w:tr w:rsidR="00F351ED" w:rsidTr="00104A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технической возможности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51ED" w:rsidTr="00104A96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857"/>
            <w:bookmarkEnd w:id="1"/>
            <w:r w:rsidRPr="00FE48F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858"/>
            <w:bookmarkEnd w:id="2"/>
            <w:r w:rsidRPr="00FE48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7</w:t>
            </w:r>
          </w:p>
        </w:tc>
      </w:tr>
      <w:tr w:rsidR="00F351ED" w:rsidTr="00104A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Пензенской области</w:t>
            </w:r>
          </w:p>
          <w:p w:rsidR="00F351ED" w:rsidRPr="00FE48F7" w:rsidRDefault="00F351ED" w:rsidP="00104A9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F06D70">
            <w:pPr>
              <w:jc w:val="center"/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 xml:space="preserve">С выходов ГРС ООО "Газпром трансгаз 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>Нижний Новгород» Чемодановка,</w:t>
            </w:r>
            <w:r w:rsidR="0045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ABC">
              <w:rPr>
                <w:rFonts w:ascii="Times New Roman" w:hAnsi="Times New Roman" w:cs="Times New Roman"/>
                <w:sz w:val="20"/>
                <w:szCs w:val="20"/>
              </w:rPr>
              <w:t>Чаадаевка,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 xml:space="preserve"> Сурск, Городище, Верхний Шкафт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D965DC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D965DC" w:rsidP="00CA24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351ED" w:rsidTr="00F351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E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D965DC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D965DC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037ECC" w:rsidRDefault="00037ECC">
      <w:bookmarkStart w:id="3" w:name="_GoBack"/>
      <w:bookmarkEnd w:id="3"/>
    </w:p>
    <w:sectPr w:rsidR="00037ECC" w:rsidSect="008C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ED"/>
    <w:rsid w:val="000012AA"/>
    <w:rsid w:val="000021BE"/>
    <w:rsid w:val="000123DF"/>
    <w:rsid w:val="00013B31"/>
    <w:rsid w:val="00017840"/>
    <w:rsid w:val="00021C9F"/>
    <w:rsid w:val="000253DC"/>
    <w:rsid w:val="0002566B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4A19"/>
    <w:rsid w:val="00055227"/>
    <w:rsid w:val="00057C5D"/>
    <w:rsid w:val="00060954"/>
    <w:rsid w:val="0006359D"/>
    <w:rsid w:val="00071246"/>
    <w:rsid w:val="00072196"/>
    <w:rsid w:val="000730BC"/>
    <w:rsid w:val="00073931"/>
    <w:rsid w:val="000755B4"/>
    <w:rsid w:val="00076340"/>
    <w:rsid w:val="00076EC6"/>
    <w:rsid w:val="00077A7E"/>
    <w:rsid w:val="0008465A"/>
    <w:rsid w:val="000864F4"/>
    <w:rsid w:val="000931F4"/>
    <w:rsid w:val="00093855"/>
    <w:rsid w:val="000958DB"/>
    <w:rsid w:val="00095A33"/>
    <w:rsid w:val="00095DBA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BB"/>
    <w:rsid w:val="000D56E6"/>
    <w:rsid w:val="000D5C76"/>
    <w:rsid w:val="000D6822"/>
    <w:rsid w:val="000E2D74"/>
    <w:rsid w:val="000E423D"/>
    <w:rsid w:val="000E4398"/>
    <w:rsid w:val="000E494E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6B61"/>
    <w:rsid w:val="001177B0"/>
    <w:rsid w:val="001204A8"/>
    <w:rsid w:val="00123095"/>
    <w:rsid w:val="00125A99"/>
    <w:rsid w:val="00125C82"/>
    <w:rsid w:val="00126E07"/>
    <w:rsid w:val="00127E5C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4B55"/>
    <w:rsid w:val="001B6651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0D9"/>
    <w:rsid w:val="00205219"/>
    <w:rsid w:val="0020563D"/>
    <w:rsid w:val="00205F72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527C"/>
    <w:rsid w:val="002352E8"/>
    <w:rsid w:val="00243434"/>
    <w:rsid w:val="002440E0"/>
    <w:rsid w:val="00244A0F"/>
    <w:rsid w:val="00245934"/>
    <w:rsid w:val="002474A3"/>
    <w:rsid w:val="00250940"/>
    <w:rsid w:val="00251464"/>
    <w:rsid w:val="0025199E"/>
    <w:rsid w:val="00252BBD"/>
    <w:rsid w:val="002538EA"/>
    <w:rsid w:val="002542A3"/>
    <w:rsid w:val="00255031"/>
    <w:rsid w:val="00256246"/>
    <w:rsid w:val="0025640D"/>
    <w:rsid w:val="002608AB"/>
    <w:rsid w:val="00264301"/>
    <w:rsid w:val="002660C5"/>
    <w:rsid w:val="00270A27"/>
    <w:rsid w:val="002724A1"/>
    <w:rsid w:val="00274940"/>
    <w:rsid w:val="00274F45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4D42"/>
    <w:rsid w:val="002A5074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D68FF"/>
    <w:rsid w:val="002E21AF"/>
    <w:rsid w:val="002E7D24"/>
    <w:rsid w:val="002F36CD"/>
    <w:rsid w:val="002F3BB4"/>
    <w:rsid w:val="002F4684"/>
    <w:rsid w:val="00300D1E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34C8"/>
    <w:rsid w:val="0035370B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0BE"/>
    <w:rsid w:val="003E13AD"/>
    <w:rsid w:val="003E25DB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553C"/>
    <w:rsid w:val="004163F5"/>
    <w:rsid w:val="00416528"/>
    <w:rsid w:val="004210AC"/>
    <w:rsid w:val="00421750"/>
    <w:rsid w:val="00421A33"/>
    <w:rsid w:val="0042757A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57639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390C"/>
    <w:rsid w:val="004A6D5E"/>
    <w:rsid w:val="004B0F77"/>
    <w:rsid w:val="004B2DBD"/>
    <w:rsid w:val="004C23E1"/>
    <w:rsid w:val="004C2B63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4F5ABD"/>
    <w:rsid w:val="005004BA"/>
    <w:rsid w:val="00502838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37C2E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49C6"/>
    <w:rsid w:val="00561ECF"/>
    <w:rsid w:val="005624CE"/>
    <w:rsid w:val="00563D4F"/>
    <w:rsid w:val="00570BFB"/>
    <w:rsid w:val="005714CC"/>
    <w:rsid w:val="0057152B"/>
    <w:rsid w:val="005727B4"/>
    <w:rsid w:val="0057381E"/>
    <w:rsid w:val="00575081"/>
    <w:rsid w:val="0057574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B6EBB"/>
    <w:rsid w:val="005C3367"/>
    <w:rsid w:val="005C3EA7"/>
    <w:rsid w:val="005C51F5"/>
    <w:rsid w:val="005C789B"/>
    <w:rsid w:val="005D0CBD"/>
    <w:rsid w:val="005D17A0"/>
    <w:rsid w:val="005D26A9"/>
    <w:rsid w:val="005D2C1B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E6D8F"/>
    <w:rsid w:val="005F02EA"/>
    <w:rsid w:val="005F10B0"/>
    <w:rsid w:val="005F205F"/>
    <w:rsid w:val="005F606F"/>
    <w:rsid w:val="005F7687"/>
    <w:rsid w:val="006004B2"/>
    <w:rsid w:val="00600AB0"/>
    <w:rsid w:val="0060142B"/>
    <w:rsid w:val="006030D6"/>
    <w:rsid w:val="006035AD"/>
    <w:rsid w:val="0060615C"/>
    <w:rsid w:val="0060616B"/>
    <w:rsid w:val="006077DE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2657F"/>
    <w:rsid w:val="00631ABD"/>
    <w:rsid w:val="0063510A"/>
    <w:rsid w:val="00636098"/>
    <w:rsid w:val="00641A89"/>
    <w:rsid w:val="00644B56"/>
    <w:rsid w:val="006453C6"/>
    <w:rsid w:val="00646EF7"/>
    <w:rsid w:val="00650DCA"/>
    <w:rsid w:val="00653424"/>
    <w:rsid w:val="00654584"/>
    <w:rsid w:val="006622D6"/>
    <w:rsid w:val="006647B3"/>
    <w:rsid w:val="0067101D"/>
    <w:rsid w:val="00672360"/>
    <w:rsid w:val="006738C5"/>
    <w:rsid w:val="00673DFA"/>
    <w:rsid w:val="00675016"/>
    <w:rsid w:val="00675C04"/>
    <w:rsid w:val="0067769B"/>
    <w:rsid w:val="00680939"/>
    <w:rsid w:val="00680E34"/>
    <w:rsid w:val="00680E95"/>
    <w:rsid w:val="00681140"/>
    <w:rsid w:val="006822A2"/>
    <w:rsid w:val="006823A7"/>
    <w:rsid w:val="00683013"/>
    <w:rsid w:val="00683BB0"/>
    <w:rsid w:val="00684207"/>
    <w:rsid w:val="006907AE"/>
    <w:rsid w:val="00692DC7"/>
    <w:rsid w:val="00695477"/>
    <w:rsid w:val="0069619F"/>
    <w:rsid w:val="0069686E"/>
    <w:rsid w:val="006A243D"/>
    <w:rsid w:val="006A2635"/>
    <w:rsid w:val="006A48B2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15BF8"/>
    <w:rsid w:val="0071783B"/>
    <w:rsid w:val="00721931"/>
    <w:rsid w:val="00722479"/>
    <w:rsid w:val="00724704"/>
    <w:rsid w:val="007250C8"/>
    <w:rsid w:val="007253B0"/>
    <w:rsid w:val="00731D4F"/>
    <w:rsid w:val="00733563"/>
    <w:rsid w:val="00733B1C"/>
    <w:rsid w:val="00733DAB"/>
    <w:rsid w:val="00735974"/>
    <w:rsid w:val="00735B0E"/>
    <w:rsid w:val="00737594"/>
    <w:rsid w:val="00747813"/>
    <w:rsid w:val="007502BD"/>
    <w:rsid w:val="00751F72"/>
    <w:rsid w:val="007520E4"/>
    <w:rsid w:val="00754590"/>
    <w:rsid w:val="00754C68"/>
    <w:rsid w:val="00755C53"/>
    <w:rsid w:val="007560AE"/>
    <w:rsid w:val="0076074B"/>
    <w:rsid w:val="007608DC"/>
    <w:rsid w:val="0076093C"/>
    <w:rsid w:val="00760A01"/>
    <w:rsid w:val="00761B43"/>
    <w:rsid w:val="007637B2"/>
    <w:rsid w:val="00763FF6"/>
    <w:rsid w:val="007652E9"/>
    <w:rsid w:val="00765E80"/>
    <w:rsid w:val="00770901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6B8"/>
    <w:rsid w:val="007A5711"/>
    <w:rsid w:val="007A5C55"/>
    <w:rsid w:val="007B0308"/>
    <w:rsid w:val="007B03CD"/>
    <w:rsid w:val="007B1D23"/>
    <w:rsid w:val="007B1DF9"/>
    <w:rsid w:val="007B5C93"/>
    <w:rsid w:val="007C0344"/>
    <w:rsid w:val="007C2526"/>
    <w:rsid w:val="007C26E4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FD9"/>
    <w:rsid w:val="007F337A"/>
    <w:rsid w:val="007F574D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3F9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686D"/>
    <w:rsid w:val="0089025B"/>
    <w:rsid w:val="008906A8"/>
    <w:rsid w:val="008909A7"/>
    <w:rsid w:val="00891CE0"/>
    <w:rsid w:val="00893E56"/>
    <w:rsid w:val="00894D88"/>
    <w:rsid w:val="008A0319"/>
    <w:rsid w:val="008A2374"/>
    <w:rsid w:val="008A2A24"/>
    <w:rsid w:val="008A2B0B"/>
    <w:rsid w:val="008A319F"/>
    <w:rsid w:val="008A3620"/>
    <w:rsid w:val="008A589A"/>
    <w:rsid w:val="008A7652"/>
    <w:rsid w:val="008A7CD2"/>
    <w:rsid w:val="008B265F"/>
    <w:rsid w:val="008B2ADB"/>
    <w:rsid w:val="008B30A6"/>
    <w:rsid w:val="008B3AFA"/>
    <w:rsid w:val="008C1261"/>
    <w:rsid w:val="008C24E7"/>
    <w:rsid w:val="008C2F6D"/>
    <w:rsid w:val="008C495F"/>
    <w:rsid w:val="008C58D5"/>
    <w:rsid w:val="008D3C85"/>
    <w:rsid w:val="008D571D"/>
    <w:rsid w:val="008D78CE"/>
    <w:rsid w:val="008D7E41"/>
    <w:rsid w:val="008E283C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3EEC"/>
    <w:rsid w:val="00954226"/>
    <w:rsid w:val="00954EB2"/>
    <w:rsid w:val="009601AE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73"/>
    <w:rsid w:val="009A1999"/>
    <w:rsid w:val="009A27F5"/>
    <w:rsid w:val="009A3F37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552F"/>
    <w:rsid w:val="009E6025"/>
    <w:rsid w:val="009F29A3"/>
    <w:rsid w:val="009F6AA3"/>
    <w:rsid w:val="00A01913"/>
    <w:rsid w:val="00A01C82"/>
    <w:rsid w:val="00A035A9"/>
    <w:rsid w:val="00A06143"/>
    <w:rsid w:val="00A10C9F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77B"/>
    <w:rsid w:val="00A45C79"/>
    <w:rsid w:val="00A4614A"/>
    <w:rsid w:val="00A504AF"/>
    <w:rsid w:val="00A548F5"/>
    <w:rsid w:val="00A55EE7"/>
    <w:rsid w:val="00A61316"/>
    <w:rsid w:val="00A61B33"/>
    <w:rsid w:val="00A61D04"/>
    <w:rsid w:val="00A67799"/>
    <w:rsid w:val="00A67E4C"/>
    <w:rsid w:val="00A67EC3"/>
    <w:rsid w:val="00A7197B"/>
    <w:rsid w:val="00A71E68"/>
    <w:rsid w:val="00A730BD"/>
    <w:rsid w:val="00A746CA"/>
    <w:rsid w:val="00A74A2B"/>
    <w:rsid w:val="00A804FA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59B1"/>
    <w:rsid w:val="00AA6064"/>
    <w:rsid w:val="00AA66CF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F2D"/>
    <w:rsid w:val="00AC7748"/>
    <w:rsid w:val="00AC794E"/>
    <w:rsid w:val="00AD134F"/>
    <w:rsid w:val="00AD14CF"/>
    <w:rsid w:val="00AD1AF7"/>
    <w:rsid w:val="00AD294B"/>
    <w:rsid w:val="00AD67F9"/>
    <w:rsid w:val="00AE0185"/>
    <w:rsid w:val="00AE160C"/>
    <w:rsid w:val="00AE40B1"/>
    <w:rsid w:val="00AE4D9E"/>
    <w:rsid w:val="00AE61E3"/>
    <w:rsid w:val="00AE6453"/>
    <w:rsid w:val="00AE720B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3E8A"/>
    <w:rsid w:val="00B16583"/>
    <w:rsid w:val="00B16EF8"/>
    <w:rsid w:val="00B208DC"/>
    <w:rsid w:val="00B20F88"/>
    <w:rsid w:val="00B2200D"/>
    <w:rsid w:val="00B2457E"/>
    <w:rsid w:val="00B2576C"/>
    <w:rsid w:val="00B2665C"/>
    <w:rsid w:val="00B27504"/>
    <w:rsid w:val="00B27DA8"/>
    <w:rsid w:val="00B306B8"/>
    <w:rsid w:val="00B30C80"/>
    <w:rsid w:val="00B32DFD"/>
    <w:rsid w:val="00B32E27"/>
    <w:rsid w:val="00B35D35"/>
    <w:rsid w:val="00B36503"/>
    <w:rsid w:val="00B36BB4"/>
    <w:rsid w:val="00B36F24"/>
    <w:rsid w:val="00B3736B"/>
    <w:rsid w:val="00B40ABC"/>
    <w:rsid w:val="00B4125B"/>
    <w:rsid w:val="00B428FF"/>
    <w:rsid w:val="00B43CA8"/>
    <w:rsid w:val="00B4412D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68D2"/>
    <w:rsid w:val="00B80280"/>
    <w:rsid w:val="00B811A1"/>
    <w:rsid w:val="00B86671"/>
    <w:rsid w:val="00B87E40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B7220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2D4E"/>
    <w:rsid w:val="00BE52FB"/>
    <w:rsid w:val="00BE737A"/>
    <w:rsid w:val="00BF1BC6"/>
    <w:rsid w:val="00BF1E0A"/>
    <w:rsid w:val="00BF26CB"/>
    <w:rsid w:val="00BF2D39"/>
    <w:rsid w:val="00BF60B0"/>
    <w:rsid w:val="00C03835"/>
    <w:rsid w:val="00C03ADB"/>
    <w:rsid w:val="00C10E0A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4BD5"/>
    <w:rsid w:val="00C4538F"/>
    <w:rsid w:val="00C4558E"/>
    <w:rsid w:val="00C47115"/>
    <w:rsid w:val="00C503BC"/>
    <w:rsid w:val="00C5351A"/>
    <w:rsid w:val="00C5698E"/>
    <w:rsid w:val="00C60245"/>
    <w:rsid w:val="00C60D20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C18"/>
    <w:rsid w:val="00C9473E"/>
    <w:rsid w:val="00C95D78"/>
    <w:rsid w:val="00CA0092"/>
    <w:rsid w:val="00CA2480"/>
    <w:rsid w:val="00CA5518"/>
    <w:rsid w:val="00CA5720"/>
    <w:rsid w:val="00CB0DEA"/>
    <w:rsid w:val="00CB4F8B"/>
    <w:rsid w:val="00CB530C"/>
    <w:rsid w:val="00CB585B"/>
    <w:rsid w:val="00CB615B"/>
    <w:rsid w:val="00CC0240"/>
    <w:rsid w:val="00CC4E5E"/>
    <w:rsid w:val="00CD0C61"/>
    <w:rsid w:val="00CD19CB"/>
    <w:rsid w:val="00CD2E81"/>
    <w:rsid w:val="00CD431F"/>
    <w:rsid w:val="00CE1C46"/>
    <w:rsid w:val="00CE30C9"/>
    <w:rsid w:val="00CE377B"/>
    <w:rsid w:val="00CE3C2C"/>
    <w:rsid w:val="00CE64F4"/>
    <w:rsid w:val="00CE7D40"/>
    <w:rsid w:val="00CF08F7"/>
    <w:rsid w:val="00CF21E8"/>
    <w:rsid w:val="00CF4209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213"/>
    <w:rsid w:val="00D42E62"/>
    <w:rsid w:val="00D472BB"/>
    <w:rsid w:val="00D5061B"/>
    <w:rsid w:val="00D51BD4"/>
    <w:rsid w:val="00D546E8"/>
    <w:rsid w:val="00D54CEA"/>
    <w:rsid w:val="00D559C2"/>
    <w:rsid w:val="00D560EA"/>
    <w:rsid w:val="00D5694B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484F"/>
    <w:rsid w:val="00D856CA"/>
    <w:rsid w:val="00D91472"/>
    <w:rsid w:val="00D937F0"/>
    <w:rsid w:val="00D95848"/>
    <w:rsid w:val="00D965DC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5175"/>
    <w:rsid w:val="00DC23CE"/>
    <w:rsid w:val="00DC307E"/>
    <w:rsid w:val="00DC4DF0"/>
    <w:rsid w:val="00DC6424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EDC"/>
    <w:rsid w:val="00E05BED"/>
    <w:rsid w:val="00E07DF3"/>
    <w:rsid w:val="00E07E15"/>
    <w:rsid w:val="00E11B46"/>
    <w:rsid w:val="00E12740"/>
    <w:rsid w:val="00E13DD9"/>
    <w:rsid w:val="00E21745"/>
    <w:rsid w:val="00E23A59"/>
    <w:rsid w:val="00E31B36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2F60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3F1"/>
    <w:rsid w:val="00EA1BFB"/>
    <w:rsid w:val="00EA2183"/>
    <w:rsid w:val="00EA3D6A"/>
    <w:rsid w:val="00EA3E33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DC7"/>
    <w:rsid w:val="00ED229F"/>
    <w:rsid w:val="00ED4F22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2113"/>
    <w:rsid w:val="00EF3770"/>
    <w:rsid w:val="00F0184E"/>
    <w:rsid w:val="00F024D0"/>
    <w:rsid w:val="00F04341"/>
    <w:rsid w:val="00F0486E"/>
    <w:rsid w:val="00F051B3"/>
    <w:rsid w:val="00F06D70"/>
    <w:rsid w:val="00F07FBB"/>
    <w:rsid w:val="00F10217"/>
    <w:rsid w:val="00F1090A"/>
    <w:rsid w:val="00F109C4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51ED"/>
    <w:rsid w:val="00F3613A"/>
    <w:rsid w:val="00F36543"/>
    <w:rsid w:val="00F36B5A"/>
    <w:rsid w:val="00F40D3F"/>
    <w:rsid w:val="00F41009"/>
    <w:rsid w:val="00F42682"/>
    <w:rsid w:val="00F427F1"/>
    <w:rsid w:val="00F429A4"/>
    <w:rsid w:val="00F43F1F"/>
    <w:rsid w:val="00F45573"/>
    <w:rsid w:val="00F46730"/>
    <w:rsid w:val="00F50057"/>
    <w:rsid w:val="00F533A1"/>
    <w:rsid w:val="00F55056"/>
    <w:rsid w:val="00F5649C"/>
    <w:rsid w:val="00F57A01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4238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678"/>
    <w:rsid w:val="00FD6D72"/>
    <w:rsid w:val="00FD782A"/>
    <w:rsid w:val="00FE0D83"/>
    <w:rsid w:val="00FE2563"/>
    <w:rsid w:val="00FE2C19"/>
    <w:rsid w:val="00FE58BA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C738"/>
  <w15:docId w15:val="{48ECA82A-0F9D-415A-86F5-772F185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Пользователь</cp:lastModifiedBy>
  <cp:revision>174</cp:revision>
  <cp:lastPrinted>2021-04-08T06:33:00Z</cp:lastPrinted>
  <dcterms:created xsi:type="dcterms:W3CDTF">2019-02-06T07:01:00Z</dcterms:created>
  <dcterms:modified xsi:type="dcterms:W3CDTF">2024-07-04T06:05:00Z</dcterms:modified>
</cp:coreProperties>
</file>